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E5DB" w14:textId="00E557DF" w:rsidR="00874D35" w:rsidRPr="00C56351" w:rsidRDefault="00874D35" w:rsidP="00874D35">
      <w:pPr>
        <w:pStyle w:val="oancuaDanhsach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6351">
        <w:rPr>
          <w:rFonts w:ascii="Times New Roman" w:hAnsi="Times New Roman" w:cs="Times New Roman"/>
          <w:b/>
          <w:bCs/>
          <w:sz w:val="32"/>
          <w:szCs w:val="32"/>
        </w:rPr>
        <w:t xml:space="preserve">PRACTICE TEST – GRADE 11 – </w:t>
      </w:r>
      <w:bookmarkStart w:id="0" w:name="_GoBack"/>
      <w:r w:rsidR="004A5ED0">
        <w:rPr>
          <w:rFonts w:ascii="Times New Roman" w:hAnsi="Times New Roman" w:cs="Times New Roman"/>
          <w:b/>
          <w:bCs/>
          <w:sz w:val="32"/>
          <w:szCs w:val="32"/>
        </w:rPr>
        <w:t>WEEK 6</w:t>
      </w:r>
      <w:bookmarkEnd w:id="0"/>
    </w:p>
    <w:p w14:paraId="2AD3C1E0" w14:textId="77777777" w:rsidR="00874D35" w:rsidRPr="00C56351" w:rsidRDefault="00874D35" w:rsidP="00874D35">
      <w:pPr>
        <w:jc w:val="center"/>
        <w:rPr>
          <w:b/>
          <w:lang w:val="en-US"/>
        </w:rPr>
      </w:pPr>
    </w:p>
    <w:p w14:paraId="18C17483" w14:textId="77777777" w:rsidR="00874D35" w:rsidRPr="00C56351" w:rsidRDefault="00874D35" w:rsidP="00874D35">
      <w:pPr>
        <w:rPr>
          <w:b/>
          <w:lang w:val="en-US"/>
        </w:rPr>
      </w:pPr>
      <w:r w:rsidRPr="00C56351">
        <w:rPr>
          <w:b/>
          <w:lang w:val="en-US"/>
        </w:rPr>
        <w:t xml:space="preserve"> </w:t>
      </w:r>
      <w:r w:rsidRPr="00C56351">
        <w:rPr>
          <w:b/>
        </w:rPr>
        <w:t xml:space="preserve"> I</w:t>
      </w:r>
      <w:r w:rsidRPr="00C56351">
        <w:rPr>
          <w:b/>
          <w:lang w:val="en-US"/>
        </w:rPr>
        <w:t xml:space="preserve">/ </w:t>
      </w:r>
      <w:r w:rsidRPr="00C56351">
        <w:rPr>
          <w:b/>
        </w:rPr>
        <w:t xml:space="preserve">PHONETICS </w:t>
      </w:r>
    </w:p>
    <w:p w14:paraId="509F79AA" w14:textId="77777777" w:rsidR="00874D35" w:rsidRPr="00C56351" w:rsidRDefault="00874D35" w:rsidP="00874D35">
      <w:pPr>
        <w:rPr>
          <w:b/>
          <w:i/>
          <w:lang w:val="en-US"/>
        </w:rPr>
      </w:pPr>
      <w:r w:rsidRPr="00C56351">
        <w:rPr>
          <w:b/>
          <w:i/>
          <w:lang w:val="en-US"/>
        </w:rPr>
        <w:t xml:space="preserve"> </w:t>
      </w:r>
      <w:r w:rsidRPr="00C56351">
        <w:rPr>
          <w:b/>
          <w:i/>
        </w:rPr>
        <w:t xml:space="preserve"> Mark the letter A, B, C, or D to indicate the word whose underlined part differs</w:t>
      </w:r>
      <w:r w:rsidRPr="00C56351">
        <w:rPr>
          <w:b/>
          <w:i/>
          <w:lang w:val="en-US"/>
        </w:rPr>
        <w:t xml:space="preserve"> </w:t>
      </w:r>
      <w:r w:rsidRPr="00C56351">
        <w:rPr>
          <w:b/>
          <w:i/>
        </w:rPr>
        <w:t xml:space="preserve">from the other three in pronunciation in each of the following questions. </w:t>
      </w:r>
    </w:p>
    <w:p w14:paraId="110B51D1" w14:textId="77777777" w:rsidR="00874D35" w:rsidRPr="00C56351" w:rsidRDefault="00874D35" w:rsidP="00874D35">
      <w:pPr>
        <w:rPr>
          <w:lang w:val="en-US"/>
        </w:rPr>
      </w:pPr>
      <w:r w:rsidRPr="00C56351">
        <w:t xml:space="preserve">1. A. </w:t>
      </w:r>
      <w:r w:rsidRPr="00C56351">
        <w:rPr>
          <w:u w:val="single"/>
        </w:rPr>
        <w:t>g</w:t>
      </w:r>
      <w:r w:rsidRPr="00C56351">
        <w:t xml:space="preserve">enius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</w:t>
      </w:r>
      <w:r w:rsidRPr="00C56351">
        <w:rPr>
          <w:u w:val="single"/>
        </w:rPr>
        <w:t>g</w:t>
      </w:r>
      <w:r w:rsidRPr="00C56351">
        <w:t>orilla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</w:t>
      </w:r>
      <w:r w:rsidRPr="00C56351">
        <w:rPr>
          <w:u w:val="single"/>
        </w:rPr>
        <w:t>g</w:t>
      </w:r>
      <w:r w:rsidRPr="00C56351">
        <w:t>lobal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</w:t>
      </w:r>
      <w:r w:rsidRPr="00C56351">
        <w:rPr>
          <w:u w:val="single"/>
        </w:rPr>
        <w:t>g</w:t>
      </w:r>
      <w:r w:rsidRPr="00C56351">
        <w:t xml:space="preserve">ases </w:t>
      </w:r>
    </w:p>
    <w:p w14:paraId="7A4E7758" w14:textId="77777777" w:rsidR="00874D35" w:rsidRPr="00C56351" w:rsidRDefault="00874D35" w:rsidP="00874D35">
      <w:pPr>
        <w:rPr>
          <w:lang w:val="en-US"/>
        </w:rPr>
      </w:pPr>
      <w:r w:rsidRPr="00C56351">
        <w:t xml:space="preserve">2. A. </w:t>
      </w:r>
      <w:r w:rsidRPr="00C56351">
        <w:rPr>
          <w:u w:val="single"/>
        </w:rPr>
        <w:t>p</w:t>
      </w:r>
      <w:r w:rsidRPr="00C56351">
        <w:t xml:space="preserve">ollution </w:t>
      </w:r>
      <w:r w:rsidRPr="00C56351">
        <w:rPr>
          <w:lang w:val="en-US"/>
        </w:rPr>
        <w:tab/>
      </w:r>
      <w:r w:rsidRPr="00C56351">
        <w:t xml:space="preserve">B. </w:t>
      </w:r>
      <w:r w:rsidRPr="00C56351">
        <w:rPr>
          <w:u w:val="single"/>
        </w:rPr>
        <w:t>p</w:t>
      </w:r>
      <w:r w:rsidRPr="00C56351">
        <w:t xml:space="preserve">oaching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</w:t>
      </w:r>
      <w:r w:rsidRPr="00C56351">
        <w:rPr>
          <w:u w:val="single"/>
        </w:rPr>
        <w:t>p</w:t>
      </w:r>
      <w:r w:rsidRPr="00C56351">
        <w:t xml:space="preserve">hysical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</w:t>
      </w:r>
      <w:r w:rsidRPr="00C56351">
        <w:rPr>
          <w:u w:val="single"/>
        </w:rPr>
        <w:t>p</w:t>
      </w:r>
      <w:r w:rsidRPr="00C56351">
        <w:t xml:space="preserve">esticide </w:t>
      </w:r>
    </w:p>
    <w:p w14:paraId="2F45628E" w14:textId="77777777" w:rsidR="00874D35" w:rsidRPr="00C56351" w:rsidRDefault="00874D35" w:rsidP="00874D35">
      <w:pPr>
        <w:rPr>
          <w:lang w:val="en-US"/>
        </w:rPr>
      </w:pPr>
      <w:r w:rsidRPr="00C56351">
        <w:t>3. A. w</w:t>
      </w:r>
      <w:r w:rsidRPr="00C56351">
        <w:rPr>
          <w:u w:val="single"/>
        </w:rPr>
        <w:t>a</w:t>
      </w:r>
      <w:r w:rsidRPr="00C56351">
        <w:t xml:space="preserve">rming </w:t>
      </w:r>
      <w:r w:rsidRPr="00C56351">
        <w:rPr>
          <w:lang w:val="en-US"/>
        </w:rPr>
        <w:tab/>
      </w:r>
      <w:r w:rsidRPr="00C56351">
        <w:t>B. w</w:t>
      </w:r>
      <w:r w:rsidRPr="00C56351">
        <w:rPr>
          <w:u w:val="single"/>
        </w:rPr>
        <w:t>a</w:t>
      </w:r>
      <w:r w:rsidRPr="00C56351">
        <w:t>rn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w</w:t>
      </w:r>
      <w:r w:rsidRPr="00C56351">
        <w:rPr>
          <w:u w:val="single"/>
        </w:rPr>
        <w:t>a</w:t>
      </w:r>
      <w:r w:rsidRPr="00C56351">
        <w:t>lk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w</w:t>
      </w:r>
      <w:r w:rsidRPr="00C56351">
        <w:rPr>
          <w:u w:val="single"/>
        </w:rPr>
        <w:t>a</w:t>
      </w:r>
      <w:r w:rsidRPr="00C56351">
        <w:t xml:space="preserve">sn't </w:t>
      </w:r>
    </w:p>
    <w:p w14:paraId="13E2B788" w14:textId="77777777" w:rsidR="00874D35" w:rsidRPr="00C56351" w:rsidRDefault="00874D35" w:rsidP="00874D35">
      <w:pPr>
        <w:rPr>
          <w:lang w:val="en-US"/>
        </w:rPr>
      </w:pPr>
      <w:r w:rsidRPr="00C56351">
        <w:t>4. A. fl</w:t>
      </w:r>
      <w:r w:rsidRPr="00C56351">
        <w:rPr>
          <w:u w:val="single"/>
        </w:rPr>
        <w:t>oo</w:t>
      </w:r>
      <w:r w:rsidRPr="00C56351">
        <w:t xml:space="preserve">r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fl</w:t>
      </w:r>
      <w:r w:rsidRPr="00C56351">
        <w:rPr>
          <w:u w:val="single"/>
        </w:rPr>
        <w:t>oo</w:t>
      </w:r>
      <w:r w:rsidRPr="00C56351">
        <w:t>d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m</w:t>
      </w:r>
      <w:r w:rsidRPr="00C56351">
        <w:rPr>
          <w:u w:val="single"/>
        </w:rPr>
        <w:t>oo</w:t>
      </w:r>
      <w:r w:rsidRPr="00C56351">
        <w:t xml:space="preserve">rland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d</w:t>
      </w:r>
      <w:r w:rsidRPr="00C56351">
        <w:rPr>
          <w:u w:val="single"/>
        </w:rPr>
        <w:t>oo</w:t>
      </w:r>
      <w:r w:rsidRPr="00C56351">
        <w:t xml:space="preserve">r </w:t>
      </w:r>
    </w:p>
    <w:p w14:paraId="7BA79CFE" w14:textId="77777777" w:rsidR="00874D35" w:rsidRPr="00C56351" w:rsidRDefault="00874D35" w:rsidP="00874D35">
      <w:r w:rsidRPr="00C56351">
        <w:t>5. A. increa</w:t>
      </w:r>
      <w:r w:rsidRPr="00C56351">
        <w:rPr>
          <w:u w:val="single"/>
        </w:rPr>
        <w:t>s</w:t>
      </w:r>
      <w:r w:rsidRPr="00C56351">
        <w:t xml:space="preserve">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relea</w:t>
      </w:r>
      <w:r w:rsidRPr="00C56351">
        <w:rPr>
          <w:u w:val="single"/>
        </w:rPr>
        <w:t>s</w:t>
      </w:r>
      <w:r w:rsidRPr="00C56351">
        <w:t>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plea</w:t>
      </w:r>
      <w:r w:rsidRPr="00C56351">
        <w:rPr>
          <w:u w:val="single"/>
        </w:rPr>
        <w:t>s</w:t>
      </w:r>
      <w:r w:rsidRPr="00C56351">
        <w:t>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grea</w:t>
      </w:r>
      <w:r w:rsidRPr="00C56351">
        <w:rPr>
          <w:u w:val="single"/>
        </w:rPr>
        <w:t>s</w:t>
      </w:r>
      <w:r w:rsidRPr="00C56351">
        <w:t xml:space="preserve">e </w:t>
      </w:r>
    </w:p>
    <w:p w14:paraId="683EAC24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6</w:t>
      </w:r>
      <w:r w:rsidRPr="00C56351">
        <w:t xml:space="preserve">. A. </w:t>
      </w:r>
      <w:r w:rsidRPr="00C56351">
        <w:rPr>
          <w:u w:val="single"/>
        </w:rPr>
        <w:t>d</w:t>
      </w:r>
      <w:r w:rsidRPr="00C56351">
        <w:t xml:space="preserve">egree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</w:t>
      </w:r>
      <w:r w:rsidRPr="00C56351">
        <w:rPr>
          <w:u w:val="single"/>
        </w:rPr>
        <w:t>d</w:t>
      </w:r>
      <w:r w:rsidRPr="00C56351">
        <w:t xml:space="preserve">octorate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gra</w:t>
      </w:r>
      <w:r w:rsidRPr="00C56351">
        <w:rPr>
          <w:u w:val="single"/>
        </w:rPr>
        <w:t>d</w:t>
      </w:r>
      <w:r w:rsidRPr="00C56351">
        <w:t xml:space="preserve">uate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kin</w:t>
      </w:r>
      <w:r w:rsidRPr="00C56351">
        <w:rPr>
          <w:u w:val="single"/>
        </w:rPr>
        <w:t>d</w:t>
      </w:r>
      <w:r w:rsidRPr="00C56351">
        <w:t>ergarten</w:t>
      </w:r>
    </w:p>
    <w:p w14:paraId="475EC243" w14:textId="77777777" w:rsidR="00874D35" w:rsidRPr="00C56351" w:rsidRDefault="00874D35" w:rsidP="00874D35">
      <w:r w:rsidRPr="00C56351">
        <w:rPr>
          <w:lang w:val="en-US"/>
        </w:rPr>
        <w:t>7</w:t>
      </w:r>
      <w:r w:rsidRPr="00C56351">
        <w:t>. A. ba</w:t>
      </w:r>
      <w:r w:rsidRPr="00C56351">
        <w:rPr>
          <w:u w:val="single"/>
        </w:rPr>
        <w:t>ch</w:t>
      </w:r>
      <w:r w:rsidRPr="00C56351">
        <w:t xml:space="preserve">elor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</w:t>
      </w:r>
      <w:r w:rsidRPr="00C56351">
        <w:rPr>
          <w:u w:val="single"/>
        </w:rPr>
        <w:t>ch</w:t>
      </w:r>
      <w:r w:rsidRPr="00C56351">
        <w:t xml:space="preserve">apter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</w:t>
      </w:r>
      <w:r w:rsidRPr="00C56351">
        <w:rPr>
          <w:u w:val="single"/>
        </w:rPr>
        <w:t>ch</w:t>
      </w:r>
      <w:r w:rsidRPr="00C56351">
        <w:t xml:space="preserve">emistry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tea</w:t>
      </w:r>
      <w:r w:rsidRPr="00C56351">
        <w:rPr>
          <w:u w:val="single"/>
        </w:rPr>
        <w:t>ch</w:t>
      </w:r>
      <w:r w:rsidRPr="00C56351">
        <w:t>er</w:t>
      </w:r>
    </w:p>
    <w:p w14:paraId="194F4E5F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8</w:t>
      </w:r>
      <w:r w:rsidRPr="00C56351">
        <w:t>. A. c</w:t>
      </w:r>
      <w:r w:rsidRPr="00C56351">
        <w:rPr>
          <w:u w:val="single"/>
        </w:rPr>
        <w:t>u</w:t>
      </w:r>
      <w:r w:rsidRPr="00C56351">
        <w:t xml:space="preserve">lture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st</w:t>
      </w:r>
      <w:r w:rsidRPr="00C56351">
        <w:rPr>
          <w:u w:val="single"/>
        </w:rPr>
        <w:t>u</w:t>
      </w:r>
      <w:r w:rsidRPr="00C56351">
        <w:t>dent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instit</w:t>
      </w:r>
      <w:r w:rsidRPr="00C56351">
        <w:rPr>
          <w:u w:val="single"/>
        </w:rPr>
        <w:t>u</w:t>
      </w:r>
      <w:r w:rsidRPr="00C56351">
        <w:t xml:space="preserve">tion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</w:t>
      </w:r>
      <w:r w:rsidRPr="00C56351">
        <w:rPr>
          <w:u w:val="single"/>
        </w:rPr>
        <w:t>u</w:t>
      </w:r>
      <w:r w:rsidRPr="00C56351">
        <w:t>niversity</w:t>
      </w:r>
    </w:p>
    <w:p w14:paraId="127E57AC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9</w:t>
      </w:r>
      <w:r w:rsidRPr="00C56351">
        <w:t>. A. ap</w:t>
      </w:r>
      <w:r w:rsidRPr="00C56351">
        <w:rPr>
          <w:u w:val="single"/>
        </w:rPr>
        <w:t>p</w:t>
      </w:r>
      <w:r w:rsidRPr="00C56351">
        <w:t xml:space="preserve">reciate </w:t>
      </w:r>
      <w:r w:rsidRPr="00C56351">
        <w:rPr>
          <w:lang w:val="en-US"/>
        </w:rPr>
        <w:tab/>
      </w:r>
      <w:r w:rsidRPr="00C56351">
        <w:t xml:space="preserve">B. </w:t>
      </w:r>
      <w:r w:rsidRPr="00C56351">
        <w:rPr>
          <w:u w:val="single"/>
        </w:rPr>
        <w:t>p</w:t>
      </w:r>
      <w:r w:rsidRPr="00C56351">
        <w:t xml:space="preserve">sychology </w:t>
      </w:r>
      <w:r w:rsidRPr="00C56351">
        <w:rPr>
          <w:lang w:val="en-US"/>
        </w:rPr>
        <w:tab/>
      </w:r>
      <w:r w:rsidRPr="00C56351">
        <w:t xml:space="preserve">C. </w:t>
      </w:r>
      <w:r w:rsidRPr="00C56351">
        <w:rPr>
          <w:u w:val="single"/>
        </w:rPr>
        <w:t>p</w:t>
      </w:r>
      <w:r w:rsidRPr="00C56351">
        <w:t>rogramme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res</w:t>
      </w:r>
      <w:r w:rsidRPr="00C56351">
        <w:rPr>
          <w:u w:val="single"/>
        </w:rPr>
        <w:t>p</w:t>
      </w:r>
      <w:r w:rsidRPr="00C56351">
        <w:t xml:space="preserve">ectively </w:t>
      </w:r>
    </w:p>
    <w:p w14:paraId="13F62E10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10</w:t>
      </w:r>
      <w:r w:rsidRPr="00C56351">
        <w:t xml:space="preserve">. A. </w:t>
      </w:r>
      <w:r w:rsidRPr="00C56351">
        <w:rPr>
          <w:u w:val="single"/>
        </w:rPr>
        <w:t>a</w:t>
      </w:r>
      <w:r w:rsidRPr="00C56351">
        <w:t xml:space="preserve">cademic </w:t>
      </w:r>
      <w:r w:rsidRPr="00C56351">
        <w:rPr>
          <w:lang w:val="en-US"/>
        </w:rPr>
        <w:tab/>
      </w:r>
      <w:r w:rsidRPr="00C56351">
        <w:t xml:space="preserve">B. </w:t>
      </w:r>
      <w:r w:rsidRPr="00C56351">
        <w:rPr>
          <w:u w:val="single"/>
        </w:rPr>
        <w:t>a</w:t>
      </w:r>
      <w:r w:rsidRPr="00C56351">
        <w:t>pply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</w:t>
      </w:r>
      <w:r w:rsidRPr="00C56351">
        <w:rPr>
          <w:u w:val="single"/>
        </w:rPr>
        <w:t>a</w:t>
      </w:r>
      <w:r w:rsidRPr="00C56351">
        <w:t>pology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</w:t>
      </w:r>
      <w:r w:rsidRPr="00C56351">
        <w:rPr>
          <w:u w:val="single"/>
        </w:rPr>
        <w:t>a</w:t>
      </w:r>
      <w:r w:rsidRPr="00C56351">
        <w:t xml:space="preserve">chieve </w:t>
      </w:r>
    </w:p>
    <w:p w14:paraId="6651E7B6" w14:textId="77777777" w:rsidR="00874D35" w:rsidRPr="00C56351" w:rsidRDefault="00874D35" w:rsidP="00874D35">
      <w:pPr>
        <w:rPr>
          <w:lang w:val="en-US"/>
        </w:rPr>
      </w:pPr>
    </w:p>
    <w:p w14:paraId="6F333164" w14:textId="77777777" w:rsidR="00874D35" w:rsidRPr="00C56351" w:rsidRDefault="00874D35" w:rsidP="00874D35">
      <w:pPr>
        <w:rPr>
          <w:b/>
          <w:i/>
          <w:lang w:val="en-US"/>
        </w:rPr>
      </w:pPr>
      <w:r w:rsidRPr="00C56351">
        <w:rPr>
          <w:b/>
          <w:i/>
          <w:lang w:val="en-US"/>
        </w:rPr>
        <w:t xml:space="preserve"> </w:t>
      </w:r>
      <w:r w:rsidRPr="00C56351">
        <w:rPr>
          <w:b/>
          <w:i/>
        </w:rPr>
        <w:t xml:space="preserve"> Mark the letter A, B, C, or D to indicate the word that differs from the other</w:t>
      </w:r>
      <w:r w:rsidRPr="00C56351">
        <w:rPr>
          <w:b/>
          <w:i/>
          <w:lang w:val="en-US"/>
        </w:rPr>
        <w:t xml:space="preserve"> </w:t>
      </w:r>
      <w:r w:rsidRPr="00C56351">
        <w:rPr>
          <w:b/>
          <w:i/>
        </w:rPr>
        <w:t xml:space="preserve">three in the position of primary stress in each of the following questions. </w:t>
      </w:r>
    </w:p>
    <w:p w14:paraId="19FAC856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11</w:t>
      </w:r>
      <w:r w:rsidRPr="00C56351">
        <w:t xml:space="preserve">. A. campaign </w:t>
      </w:r>
      <w:r w:rsidRPr="00C56351">
        <w:rPr>
          <w:lang w:val="en-US"/>
        </w:rPr>
        <w:tab/>
      </w:r>
      <w:r w:rsidRPr="00C56351">
        <w:t>B. global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balance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carbon </w:t>
      </w:r>
    </w:p>
    <w:p w14:paraId="44E43A39" w14:textId="77777777" w:rsidR="00874D35" w:rsidRPr="00C56351" w:rsidRDefault="00874D35" w:rsidP="00874D35">
      <w:pPr>
        <w:rPr>
          <w:lang w:val="fr-FR"/>
        </w:rPr>
      </w:pPr>
      <w:r w:rsidRPr="00C56351">
        <w:rPr>
          <w:lang w:val="en-US"/>
        </w:rPr>
        <w:t>12</w:t>
      </w:r>
      <w:r w:rsidRPr="00C56351">
        <w:t xml:space="preserve">. A. natural </w:t>
      </w:r>
      <w:r w:rsidRPr="00C56351">
        <w:rPr>
          <w:lang w:val="fr-FR"/>
        </w:rPr>
        <w:tab/>
      </w:r>
      <w:r w:rsidRPr="00C56351">
        <w:rPr>
          <w:lang w:val="fr-FR"/>
        </w:rPr>
        <w:tab/>
      </w:r>
      <w:r w:rsidRPr="00C56351">
        <w:t xml:space="preserve">B. endangered </w:t>
      </w:r>
      <w:r w:rsidRPr="00C56351">
        <w:rPr>
          <w:lang w:val="fr-FR"/>
        </w:rPr>
        <w:tab/>
      </w:r>
      <w:r w:rsidRPr="00C56351">
        <w:t xml:space="preserve">C. dangerous </w:t>
      </w:r>
      <w:r w:rsidRPr="00C56351">
        <w:rPr>
          <w:lang w:val="fr-FR"/>
        </w:rPr>
        <w:tab/>
      </w:r>
      <w:r w:rsidRPr="00C56351">
        <w:rPr>
          <w:lang w:val="fr-FR"/>
        </w:rPr>
        <w:tab/>
      </w:r>
      <w:r w:rsidRPr="00C56351">
        <w:t xml:space="preserve">D. habitat </w:t>
      </w:r>
    </w:p>
    <w:p w14:paraId="029A7247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13</w:t>
      </w:r>
      <w:r w:rsidRPr="00C56351">
        <w:t xml:space="preserve">. A. rainforest </w:t>
      </w:r>
      <w:r w:rsidRPr="00C56351">
        <w:rPr>
          <w:lang w:val="en-US"/>
        </w:rPr>
        <w:tab/>
      </w:r>
      <w:r w:rsidRPr="00C56351">
        <w:t xml:space="preserve">B. tropical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discover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animal </w:t>
      </w:r>
    </w:p>
    <w:p w14:paraId="7A1ED1E6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14</w:t>
      </w:r>
      <w:r w:rsidRPr="00C56351">
        <w:t xml:space="preserve">. A. pollution </w:t>
      </w:r>
      <w:r w:rsidRPr="00C56351">
        <w:rPr>
          <w:lang w:val="en-US"/>
        </w:rPr>
        <w:tab/>
      </w:r>
      <w:r w:rsidRPr="00C56351">
        <w:t xml:space="preserve">B. continue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enormous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disappear </w:t>
      </w:r>
    </w:p>
    <w:p w14:paraId="0B676909" w14:textId="77777777" w:rsidR="00874D35" w:rsidRPr="00C56351" w:rsidRDefault="00874D35" w:rsidP="00874D35">
      <w:r w:rsidRPr="00C56351">
        <w:t>1</w:t>
      </w:r>
      <w:r w:rsidRPr="00C56351">
        <w:rPr>
          <w:lang w:val="en-US"/>
        </w:rPr>
        <w:t>5</w:t>
      </w:r>
      <w:r w:rsidRPr="00C56351">
        <w:t>.</w:t>
      </w:r>
      <w:r w:rsidRPr="00C56351">
        <w:rPr>
          <w:lang w:val="en-US"/>
        </w:rPr>
        <w:t xml:space="preserve"> </w:t>
      </w:r>
      <w:r w:rsidRPr="00C56351">
        <w:t xml:space="preserve">A. devastated </w:t>
      </w:r>
      <w:r w:rsidRPr="00C56351">
        <w:rPr>
          <w:lang w:val="en-US"/>
        </w:rPr>
        <w:tab/>
      </w:r>
      <w:r w:rsidRPr="00C56351">
        <w:t xml:space="preserve">B. environment </w:t>
      </w:r>
      <w:r w:rsidRPr="00C56351">
        <w:rPr>
          <w:lang w:val="en-US"/>
        </w:rPr>
        <w:tab/>
      </w:r>
      <w:r w:rsidRPr="00C56351">
        <w:t xml:space="preserve">C. diversity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ecology </w:t>
      </w:r>
    </w:p>
    <w:p w14:paraId="193527DC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</w:t>
      </w:r>
      <w:r w:rsidRPr="00C56351">
        <w:t xml:space="preserve">6. A. biology </w:t>
      </w:r>
      <w:r w:rsidRPr="00C56351">
        <w:rPr>
          <w:lang w:val="en-US"/>
        </w:rPr>
        <w:tab/>
      </w:r>
      <w:r w:rsidRPr="00C56351">
        <w:t xml:space="preserve">B. geography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education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relationship </w:t>
      </w:r>
    </w:p>
    <w:p w14:paraId="2746CF22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</w:t>
      </w:r>
      <w:r w:rsidRPr="00C56351">
        <w:t xml:space="preserve">7. A. broaden </w:t>
      </w:r>
      <w:r w:rsidRPr="00C56351">
        <w:rPr>
          <w:lang w:val="en-US"/>
        </w:rPr>
        <w:tab/>
      </w:r>
      <w:r w:rsidRPr="00C56351">
        <w:t xml:space="preserve">B. provide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pursue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succeed </w:t>
      </w:r>
    </w:p>
    <w:p w14:paraId="62850545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</w:t>
      </w:r>
      <w:r w:rsidRPr="00C56351">
        <w:t xml:space="preserve">8. A. college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degree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language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subject </w:t>
      </w:r>
    </w:p>
    <w:p w14:paraId="24281191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</w:t>
      </w:r>
      <w:r w:rsidRPr="00C56351">
        <w:t xml:space="preserve">9. A. analytical </w:t>
      </w:r>
      <w:r w:rsidRPr="00C56351">
        <w:rPr>
          <w:lang w:val="en-US"/>
        </w:rPr>
        <w:tab/>
      </w:r>
      <w:r w:rsidRPr="00C56351">
        <w:t xml:space="preserve">B. opportunity </w:t>
      </w:r>
      <w:r w:rsidRPr="00C56351">
        <w:rPr>
          <w:lang w:val="en-US"/>
        </w:rPr>
        <w:tab/>
      </w:r>
      <w:r w:rsidRPr="00C56351">
        <w:t xml:space="preserve">C. qualification </w:t>
      </w:r>
      <w:r w:rsidRPr="00C56351">
        <w:rPr>
          <w:lang w:val="en-US"/>
        </w:rPr>
        <w:tab/>
      </w:r>
      <w:r w:rsidRPr="00C56351">
        <w:t>D. university</w:t>
      </w:r>
    </w:p>
    <w:p w14:paraId="3036B7ED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2</w:t>
      </w:r>
      <w:r w:rsidRPr="00C56351">
        <w:t xml:space="preserve">0. A. bachelor </w:t>
      </w:r>
      <w:r w:rsidRPr="00C56351">
        <w:rPr>
          <w:lang w:val="en-US"/>
        </w:rPr>
        <w:tab/>
      </w:r>
      <w:r w:rsidRPr="00C56351">
        <w:t xml:space="preserve">B. diploma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internship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scholarship</w:t>
      </w:r>
    </w:p>
    <w:p w14:paraId="3E3AC72E" w14:textId="77777777" w:rsidR="00874D35" w:rsidRPr="00C56351" w:rsidRDefault="00874D35" w:rsidP="00874D35">
      <w:pPr>
        <w:rPr>
          <w:lang w:val="en-US"/>
        </w:rPr>
      </w:pPr>
    </w:p>
    <w:p w14:paraId="6FF7FF82" w14:textId="77777777" w:rsidR="00874D35" w:rsidRPr="00C56351" w:rsidRDefault="00874D35" w:rsidP="00874D35">
      <w:pPr>
        <w:rPr>
          <w:b/>
          <w:lang w:val="en-US"/>
        </w:rPr>
      </w:pPr>
      <w:r w:rsidRPr="00C56351">
        <w:rPr>
          <w:b/>
          <w:lang w:val="en-US"/>
        </w:rPr>
        <w:t xml:space="preserve"> </w:t>
      </w:r>
      <w:r w:rsidRPr="00C56351">
        <w:rPr>
          <w:b/>
        </w:rPr>
        <w:t xml:space="preserve">II. VOCABULARY </w:t>
      </w:r>
      <w:r w:rsidRPr="00C56351">
        <w:rPr>
          <w:b/>
          <w:lang w:val="en-US"/>
        </w:rPr>
        <w:t>&amp; GRAMMAR</w:t>
      </w:r>
    </w:p>
    <w:p w14:paraId="1812093A" w14:textId="77777777" w:rsidR="00874D35" w:rsidRPr="00C56351" w:rsidRDefault="00874D35" w:rsidP="00874D35">
      <w:pPr>
        <w:rPr>
          <w:b/>
          <w:i/>
          <w:lang w:val="en-US"/>
        </w:rPr>
      </w:pPr>
      <w:r w:rsidRPr="00C56351">
        <w:rPr>
          <w:b/>
          <w:i/>
          <w:lang w:val="en-US"/>
        </w:rPr>
        <w:t xml:space="preserve"> </w:t>
      </w:r>
      <w:r w:rsidRPr="00C56351">
        <w:rPr>
          <w:b/>
          <w:i/>
        </w:rPr>
        <w:t xml:space="preserve"> Mark the letter A, B, C, or D to indicate the word(s) CLOSEST in meaning to</w:t>
      </w:r>
      <w:r w:rsidRPr="00C56351">
        <w:rPr>
          <w:b/>
          <w:i/>
          <w:lang w:val="en-US"/>
        </w:rPr>
        <w:t xml:space="preserve"> </w:t>
      </w:r>
      <w:r w:rsidRPr="00C56351">
        <w:rPr>
          <w:b/>
          <w:i/>
        </w:rPr>
        <w:t xml:space="preserve">the underlined word(s) in each of the following questions. </w:t>
      </w:r>
    </w:p>
    <w:p w14:paraId="06F8B83C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2</w:t>
      </w:r>
      <w:r w:rsidRPr="00C56351">
        <w:t xml:space="preserve">1. When you </w:t>
      </w:r>
      <w:r w:rsidRPr="00C56351">
        <w:rPr>
          <w:u w:val="single"/>
        </w:rPr>
        <w:t>sit for</w:t>
      </w:r>
      <w:r w:rsidRPr="00C56351">
        <w:t xml:space="preserve"> the exam tomorrow, try to stay calm and relaxed. </w:t>
      </w:r>
    </w:p>
    <w:p w14:paraId="0EC09830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answer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take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make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write </w:t>
      </w:r>
    </w:p>
    <w:p w14:paraId="0D9B1A5E" w14:textId="77777777" w:rsidR="00874D35" w:rsidRPr="00C56351" w:rsidRDefault="00874D35" w:rsidP="00874D35">
      <w:r w:rsidRPr="00C56351">
        <w:rPr>
          <w:lang w:val="en-US"/>
        </w:rPr>
        <w:t>2</w:t>
      </w:r>
      <w:r w:rsidRPr="00C56351">
        <w:t xml:space="preserve">2. If the examiner can't </w:t>
      </w:r>
      <w:r w:rsidRPr="00C56351">
        <w:rPr>
          <w:u w:val="single"/>
        </w:rPr>
        <w:t>make sense of</w:t>
      </w:r>
      <w:r w:rsidRPr="00C56351">
        <w:t xml:space="preserve"> what your essay is about, you'll get the</w:t>
      </w:r>
      <w:r w:rsidRPr="00C56351">
        <w:rPr>
          <w:lang w:val="en-US"/>
        </w:rPr>
        <w:t xml:space="preserve"> </w:t>
      </w:r>
      <w:r w:rsidRPr="00C56351">
        <w:t>low mark.</w:t>
      </w:r>
    </w:p>
    <w:p w14:paraId="124F5314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declare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estimate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communicate </w:t>
      </w:r>
      <w:r w:rsidRPr="00C56351">
        <w:rPr>
          <w:lang w:val="en-US"/>
        </w:rPr>
        <w:tab/>
      </w:r>
      <w:r w:rsidRPr="00C56351">
        <w:t xml:space="preserve">D. understand </w:t>
      </w:r>
    </w:p>
    <w:p w14:paraId="0832F252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2</w:t>
      </w:r>
      <w:r w:rsidRPr="00C56351">
        <w:t xml:space="preserve">3. If you want to get a high </w:t>
      </w:r>
      <w:r w:rsidRPr="00C56351">
        <w:rPr>
          <w:u w:val="single"/>
        </w:rPr>
        <w:t>mark</w:t>
      </w:r>
      <w:r w:rsidRPr="00C56351">
        <w:t xml:space="preserve"> on a test, review the material carefully</w:t>
      </w:r>
      <w:r w:rsidRPr="00C56351">
        <w:rPr>
          <w:lang w:val="en-US"/>
        </w:rPr>
        <w:t xml:space="preserve"> </w:t>
      </w:r>
      <w:r w:rsidRPr="00C56351">
        <w:t xml:space="preserve">beforehand. </w:t>
      </w:r>
    </w:p>
    <w:p w14:paraId="2586F547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performance </w:t>
      </w:r>
      <w:r w:rsidRPr="00C56351">
        <w:rPr>
          <w:lang w:val="en-US"/>
        </w:rPr>
        <w:tab/>
      </w:r>
      <w:r w:rsidRPr="00C56351">
        <w:t>B. score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figure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note </w:t>
      </w:r>
    </w:p>
    <w:p w14:paraId="457C7531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2</w:t>
      </w:r>
      <w:r w:rsidRPr="00C56351">
        <w:t xml:space="preserve">4. Some students only </w:t>
      </w:r>
      <w:r w:rsidRPr="00C56351">
        <w:rPr>
          <w:u w:val="single"/>
        </w:rPr>
        <w:t>cram</w:t>
      </w:r>
      <w:r w:rsidRPr="00C56351">
        <w:t xml:space="preserve"> for tests when there is little time left, so their results</w:t>
      </w:r>
      <w:r w:rsidRPr="00C56351">
        <w:rPr>
          <w:lang w:val="en-US"/>
        </w:rPr>
        <w:t xml:space="preserve"> </w:t>
      </w:r>
      <w:r w:rsidRPr="00C56351">
        <w:t xml:space="preserve">are not satisfactory. </w:t>
      </w:r>
    </w:p>
    <w:p w14:paraId="52A8AED1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prepare in a short period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prepare in a long time </w:t>
      </w:r>
    </w:p>
    <w:p w14:paraId="2C4775D9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C. prepare well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prepare badly </w:t>
      </w:r>
    </w:p>
    <w:p w14:paraId="4C80CB37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2</w:t>
      </w:r>
      <w:r w:rsidRPr="00C56351">
        <w:t xml:space="preserve">5. My application for the scholarship has been </w:t>
      </w:r>
      <w:r w:rsidRPr="00C56351">
        <w:rPr>
          <w:u w:val="single"/>
        </w:rPr>
        <w:t>turned down</w:t>
      </w:r>
      <w:r w:rsidRPr="00C56351">
        <w:t xml:space="preserve"> because the transcript</w:t>
      </w:r>
      <w:r w:rsidRPr="00C56351">
        <w:rPr>
          <w:lang w:val="en-US"/>
        </w:rPr>
        <w:t xml:space="preserve"> </w:t>
      </w:r>
      <w:r w:rsidRPr="00C56351">
        <w:t xml:space="preserve">of marks is not satisfactory enough. </w:t>
      </w:r>
    </w:p>
    <w:p w14:paraId="0400DE77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cancelled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postponed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reduced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rejected </w:t>
      </w:r>
    </w:p>
    <w:p w14:paraId="30633AC5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26</w:t>
      </w:r>
      <w:r w:rsidRPr="00C56351">
        <w:t xml:space="preserve">. We need to cut down on the </w:t>
      </w:r>
      <w:r w:rsidRPr="00C56351">
        <w:rPr>
          <w:u w:val="single"/>
        </w:rPr>
        <w:t>emission</w:t>
      </w:r>
      <w:r w:rsidRPr="00C56351">
        <w:t xml:space="preserve"> of carbon dioxide into the atmosphere. </w:t>
      </w:r>
    </w:p>
    <w:p w14:paraId="69D2729A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intake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retake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uptake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discharge </w:t>
      </w:r>
    </w:p>
    <w:p w14:paraId="49837262" w14:textId="77777777" w:rsidR="00874D35" w:rsidRPr="00C56351" w:rsidRDefault="00874D35" w:rsidP="00874D35">
      <w:r w:rsidRPr="00C56351">
        <w:rPr>
          <w:lang w:val="en-US"/>
        </w:rPr>
        <w:t>27</w:t>
      </w:r>
      <w:r w:rsidRPr="00C56351">
        <w:t xml:space="preserve">. Land erosion is mainly caused by widespread </w:t>
      </w:r>
      <w:r w:rsidRPr="00C56351">
        <w:rPr>
          <w:u w:val="single"/>
        </w:rPr>
        <w:t>deforestation</w:t>
      </w:r>
      <w:r w:rsidRPr="00C56351">
        <w:t>.</w:t>
      </w:r>
    </w:p>
    <w:p w14:paraId="52C7FDC8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afforestation </w:t>
      </w:r>
      <w:r w:rsidRPr="00C56351">
        <w:rPr>
          <w:lang w:val="en-US"/>
        </w:rPr>
        <w:tab/>
      </w:r>
      <w:r w:rsidRPr="00C56351">
        <w:t xml:space="preserve">B. reforestation </w:t>
      </w:r>
      <w:r w:rsidRPr="00C56351">
        <w:rPr>
          <w:lang w:val="en-US"/>
        </w:rPr>
        <w:tab/>
      </w:r>
      <w:r w:rsidRPr="00C56351">
        <w:t xml:space="preserve">C. logging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lawn mowing </w:t>
      </w:r>
    </w:p>
    <w:p w14:paraId="5D5FB5E0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28</w:t>
      </w:r>
      <w:r w:rsidRPr="00C56351">
        <w:t xml:space="preserve">. In the past, a lot of countries </w:t>
      </w:r>
      <w:r w:rsidRPr="00C56351">
        <w:rPr>
          <w:u w:val="single"/>
        </w:rPr>
        <w:t>denied</w:t>
      </w:r>
      <w:r w:rsidRPr="00C56351">
        <w:t xml:space="preserve"> having contributed to global warming. </w:t>
      </w:r>
    </w:p>
    <w:p w14:paraId="3BD13282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agreed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refuted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approved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avoided </w:t>
      </w:r>
    </w:p>
    <w:p w14:paraId="638B80C9" w14:textId="77777777" w:rsidR="00874D35" w:rsidRPr="00C56351" w:rsidRDefault="00874D35" w:rsidP="00874D35">
      <w:r w:rsidRPr="00C56351">
        <w:rPr>
          <w:lang w:val="en-US"/>
        </w:rPr>
        <w:t>29</w:t>
      </w:r>
      <w:r w:rsidRPr="00C56351">
        <w:t xml:space="preserve">. Most people admit that they </w:t>
      </w:r>
      <w:r w:rsidRPr="00C56351">
        <w:rPr>
          <w:u w:val="single"/>
        </w:rPr>
        <w:t>contribute</w:t>
      </w:r>
      <w:r w:rsidRPr="00C56351">
        <w:t xml:space="preserve"> to global warming.</w:t>
      </w:r>
    </w:p>
    <w:p w14:paraId="79D89DDF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be partly responsible for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disapprove </w:t>
      </w:r>
      <w:r w:rsidRPr="00C56351">
        <w:rPr>
          <w:lang w:val="en-US"/>
        </w:rPr>
        <w:tab/>
        <w:t xml:space="preserve">     </w:t>
      </w:r>
      <w:r w:rsidRPr="00C56351">
        <w:t>C. neglect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cause </w:t>
      </w:r>
    </w:p>
    <w:p w14:paraId="062D61B6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30</w:t>
      </w:r>
      <w:r w:rsidRPr="00C56351">
        <w:t xml:space="preserve">. We must </w:t>
      </w:r>
      <w:r w:rsidRPr="00C56351">
        <w:rPr>
          <w:u w:val="single"/>
        </w:rPr>
        <w:t>admit</w:t>
      </w:r>
      <w:r w:rsidRPr="00C56351">
        <w:t xml:space="preserve"> that people are heavily polluting the environment. </w:t>
      </w:r>
    </w:p>
    <w:p w14:paraId="160A3399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decline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rebut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deny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accept </w:t>
      </w:r>
    </w:p>
    <w:p w14:paraId="206A3C11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31</w:t>
      </w:r>
      <w:r w:rsidRPr="00C56351">
        <w:t xml:space="preserve">. In the polluted environment, </w:t>
      </w:r>
      <w:r w:rsidRPr="00C56351">
        <w:rPr>
          <w:u w:val="single"/>
        </w:rPr>
        <w:t>infectious</w:t>
      </w:r>
      <w:r w:rsidRPr="00C56351">
        <w:t xml:space="preserve"> diseases can be passed easily from one</w:t>
      </w:r>
      <w:r w:rsidRPr="00C56351">
        <w:rPr>
          <w:lang w:val="en-US"/>
        </w:rPr>
        <w:t xml:space="preserve"> </w:t>
      </w:r>
      <w:r w:rsidRPr="00C56351">
        <w:t xml:space="preserve">person to another. </w:t>
      </w:r>
    </w:p>
    <w:p w14:paraId="268F1698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lastRenderedPageBreak/>
        <w:t xml:space="preserve">A. fatal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safe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contagious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immune </w:t>
      </w:r>
    </w:p>
    <w:p w14:paraId="5A628475" w14:textId="77777777" w:rsidR="00874D35" w:rsidRPr="00C56351" w:rsidRDefault="00874D35" w:rsidP="00874D35">
      <w:r w:rsidRPr="00C56351">
        <w:rPr>
          <w:lang w:val="en-US"/>
        </w:rPr>
        <w:t>32</w:t>
      </w:r>
      <w:r w:rsidRPr="00C56351">
        <w:t xml:space="preserve">. Global warming has </w:t>
      </w:r>
      <w:r w:rsidRPr="00C56351">
        <w:rPr>
          <w:u w:val="single"/>
        </w:rPr>
        <w:t>severe</w:t>
      </w:r>
      <w:r w:rsidRPr="00C56351">
        <w:t xml:space="preserve"> impact on water supplies.</w:t>
      </w:r>
    </w:p>
    <w:p w14:paraId="10806209" w14:textId="77777777" w:rsidR="00874D35" w:rsidRPr="00C56351" w:rsidRDefault="00874D35" w:rsidP="00874D35">
      <w:pPr>
        <w:ind w:firstLine="720"/>
      </w:pPr>
      <w:r w:rsidRPr="00C56351">
        <w:t xml:space="preserve">A. very good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very bad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normal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long-lasting</w:t>
      </w:r>
    </w:p>
    <w:p w14:paraId="283DAB78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33</w:t>
      </w:r>
      <w:r w:rsidRPr="00C56351">
        <w:t xml:space="preserve">. Global warming occurs when the greenhouse gases in the atmosphere </w:t>
      </w:r>
      <w:r w:rsidRPr="00C56351">
        <w:rPr>
          <w:u w:val="single"/>
        </w:rPr>
        <w:t>trap</w:t>
      </w:r>
      <w:r w:rsidRPr="00C56351">
        <w:t xml:space="preserve"> the</w:t>
      </w:r>
      <w:r w:rsidRPr="00C56351">
        <w:rPr>
          <w:lang w:val="en-US"/>
        </w:rPr>
        <w:t xml:space="preserve"> </w:t>
      </w:r>
      <w:r w:rsidRPr="00C56351">
        <w:t xml:space="preserve">heat from the sun. </w:t>
      </w:r>
    </w:p>
    <w:p w14:paraId="60E7D6E9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catch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discharge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dispose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release </w:t>
      </w:r>
    </w:p>
    <w:p w14:paraId="392C8AF4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34</w:t>
      </w:r>
      <w:r w:rsidRPr="00C56351">
        <w:t xml:space="preserve">. Such unhygienic conditions encourage the </w:t>
      </w:r>
      <w:r w:rsidRPr="00C56351">
        <w:rPr>
          <w:u w:val="single"/>
        </w:rPr>
        <w:t>spread</w:t>
      </w:r>
      <w:r w:rsidRPr="00C56351">
        <w:t xml:space="preserve"> of diseases. </w:t>
      </w:r>
    </w:p>
    <w:p w14:paraId="7CDB721A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decline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stability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decrease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increase </w:t>
      </w:r>
    </w:p>
    <w:p w14:paraId="09B549E2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35</w:t>
      </w:r>
      <w:r w:rsidRPr="00C56351">
        <w:t xml:space="preserve">. Deforestation is one of the biggest environmental </w:t>
      </w:r>
      <w:r w:rsidRPr="00C56351">
        <w:rPr>
          <w:u w:val="single"/>
        </w:rPr>
        <w:t>threats</w:t>
      </w:r>
      <w:r w:rsidRPr="00C56351">
        <w:t xml:space="preserve"> to the ecological</w:t>
      </w:r>
      <w:r w:rsidRPr="00C56351">
        <w:rPr>
          <w:lang w:val="en-US"/>
        </w:rPr>
        <w:t xml:space="preserve"> </w:t>
      </w:r>
      <w:r w:rsidRPr="00C56351">
        <w:t xml:space="preserve">balance in the world. </w:t>
      </w:r>
    </w:p>
    <w:p w14:paraId="0AE00F17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sureties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certainties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dangers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safety </w:t>
      </w:r>
    </w:p>
    <w:p w14:paraId="50AF8A5F" w14:textId="77777777" w:rsidR="00874D35" w:rsidRPr="00C56351" w:rsidRDefault="00874D35" w:rsidP="00874D35">
      <w:r w:rsidRPr="00C56351">
        <w:rPr>
          <w:lang w:val="en-US"/>
        </w:rPr>
        <w:t>36</w:t>
      </w:r>
      <w:r w:rsidRPr="00C56351">
        <w:t>. As fossil fuel resources are running out, it is important for the government to</w:t>
      </w:r>
      <w:r w:rsidRPr="00C56351">
        <w:rPr>
          <w:lang w:val="en-US"/>
        </w:rPr>
        <w:t xml:space="preserve"> </w:t>
      </w:r>
      <w:r w:rsidRPr="00C56351">
        <w:t xml:space="preserve">find some types of </w:t>
      </w:r>
      <w:r w:rsidRPr="00C56351">
        <w:rPr>
          <w:u w:val="single"/>
        </w:rPr>
        <w:t>alternative</w:t>
      </w:r>
      <w:r w:rsidRPr="00C56351">
        <w:t xml:space="preserve"> energy.</w:t>
      </w:r>
    </w:p>
    <w:p w14:paraId="795C2E02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irreplaceable </w:t>
      </w:r>
      <w:r w:rsidRPr="00C56351">
        <w:rPr>
          <w:lang w:val="en-US"/>
        </w:rPr>
        <w:tab/>
      </w:r>
      <w:r w:rsidRPr="00C56351">
        <w:t xml:space="preserve">B. substitute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impossible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practical </w:t>
      </w:r>
    </w:p>
    <w:p w14:paraId="605DF836" w14:textId="77777777" w:rsidR="00874D35" w:rsidRPr="00C56351" w:rsidRDefault="00874D35" w:rsidP="00874D35">
      <w:r w:rsidRPr="00C56351">
        <w:rPr>
          <w:lang w:val="en-US"/>
        </w:rPr>
        <w:t>37</w:t>
      </w:r>
      <w:r w:rsidRPr="00C56351">
        <w:t xml:space="preserve">. Local people have cut down the forests to </w:t>
      </w:r>
      <w:r w:rsidRPr="00C56351">
        <w:rPr>
          <w:u w:val="single"/>
        </w:rPr>
        <w:t>make way for farming</w:t>
      </w:r>
      <w:r w:rsidRPr="00C56351">
        <w:t>.</w:t>
      </w:r>
    </w:p>
    <w:p w14:paraId="100828A1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allow farming to take place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lose way in farming </w:t>
      </w:r>
    </w:p>
    <w:p w14:paraId="240B6961" w14:textId="77777777" w:rsidR="00874D35" w:rsidRPr="00C56351" w:rsidRDefault="00874D35" w:rsidP="00874D35">
      <w:pPr>
        <w:ind w:firstLine="720"/>
      </w:pPr>
      <w:r w:rsidRPr="00C56351">
        <w:t>C. have a way of farming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give way to farming </w:t>
      </w:r>
    </w:p>
    <w:p w14:paraId="64D66D40" w14:textId="77777777" w:rsidR="00874D35" w:rsidRPr="00C56351" w:rsidRDefault="00874D35" w:rsidP="00874D35">
      <w:r w:rsidRPr="00C56351">
        <w:rPr>
          <w:lang w:val="en-US"/>
        </w:rPr>
        <w:t>38.</w:t>
      </w:r>
      <w:r w:rsidRPr="00C56351">
        <w:t xml:space="preserve"> Because farmers had been informed about the bad effects of chemical</w:t>
      </w:r>
      <w:r w:rsidRPr="00C56351">
        <w:rPr>
          <w:lang w:val="en-US"/>
        </w:rPr>
        <w:t xml:space="preserve"> </w:t>
      </w:r>
      <w:r w:rsidRPr="00C56351">
        <w:t xml:space="preserve">fertilisers, they started using them </w:t>
      </w:r>
      <w:r w:rsidRPr="00C56351">
        <w:rPr>
          <w:u w:val="single"/>
        </w:rPr>
        <w:t>sparingly</w:t>
      </w:r>
      <w:r w:rsidRPr="00C56351">
        <w:t xml:space="preserve"> on their farms.</w:t>
      </w:r>
    </w:p>
    <w:p w14:paraId="112A273D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carelessly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moderately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recklessly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irresponsibly </w:t>
      </w:r>
    </w:p>
    <w:p w14:paraId="193013B9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39</w:t>
      </w:r>
      <w:r w:rsidRPr="00C56351">
        <w:t xml:space="preserve">. Global warming is one of the biggest </w:t>
      </w:r>
      <w:r w:rsidRPr="00C56351">
        <w:rPr>
          <w:u w:val="single"/>
        </w:rPr>
        <w:t>issues</w:t>
      </w:r>
      <w:r w:rsidRPr="00C56351">
        <w:t xml:space="preserve"> facing humans nowadays. </w:t>
      </w:r>
    </w:p>
    <w:p w14:paraId="64715B66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causes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factors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concerns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agreements </w:t>
      </w:r>
    </w:p>
    <w:p w14:paraId="6BCC44EC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40</w:t>
      </w:r>
      <w:r w:rsidRPr="00C56351">
        <w:t>. The biggest cause of global warming is carbon dioxide emissions from coal</w:t>
      </w:r>
      <w:r w:rsidRPr="00C56351">
        <w:rPr>
          <w:lang w:val="en-US"/>
        </w:rPr>
        <w:t xml:space="preserve"> </w:t>
      </w:r>
      <w:r w:rsidRPr="00C56351">
        <w:t xml:space="preserve">burning power </w:t>
      </w:r>
      <w:r w:rsidRPr="00C56351">
        <w:rPr>
          <w:u w:val="single"/>
        </w:rPr>
        <w:t>plants</w:t>
      </w:r>
      <w:r w:rsidRPr="00C56351">
        <w:t xml:space="preserve">. </w:t>
      </w:r>
    </w:p>
    <w:p w14:paraId="167D0F04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fauna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flora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trees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factories </w:t>
      </w:r>
    </w:p>
    <w:p w14:paraId="56B5DAE7" w14:textId="77777777" w:rsidR="00874D35" w:rsidRPr="00C56351" w:rsidRDefault="00874D35" w:rsidP="00874D35">
      <w:r w:rsidRPr="00C56351">
        <w:rPr>
          <w:lang w:val="en-US"/>
        </w:rPr>
        <w:t>41.</w:t>
      </w:r>
      <w:r w:rsidRPr="00C56351">
        <w:t xml:space="preserve"> Global warming effects on people and nature are </w:t>
      </w:r>
      <w:r w:rsidRPr="00C56351">
        <w:rPr>
          <w:u w:val="single"/>
        </w:rPr>
        <w:t>catastrophic</w:t>
      </w:r>
      <w:r w:rsidRPr="00C56351">
        <w:t>.</w:t>
      </w:r>
    </w:p>
    <w:p w14:paraId="199BB094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destructive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constructive </w:t>
      </w:r>
      <w:r w:rsidRPr="00C56351">
        <w:rPr>
          <w:lang w:val="en-US"/>
        </w:rPr>
        <w:tab/>
      </w:r>
      <w:r w:rsidRPr="00C56351">
        <w:t xml:space="preserve">C. evaluative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creative </w:t>
      </w:r>
    </w:p>
    <w:p w14:paraId="04D1DD62" w14:textId="77777777" w:rsidR="00874D35" w:rsidRPr="00C56351" w:rsidRDefault="00874D35" w:rsidP="00874D35">
      <w:r w:rsidRPr="00C56351">
        <w:rPr>
          <w:lang w:val="en-US"/>
        </w:rPr>
        <w:t>42</w:t>
      </w:r>
      <w:r w:rsidRPr="00C56351">
        <w:t xml:space="preserve">. Coal burning </w:t>
      </w:r>
      <w:r w:rsidRPr="00C56351">
        <w:rPr>
          <w:u w:val="single"/>
        </w:rPr>
        <w:t>releases</w:t>
      </w:r>
      <w:r w:rsidRPr="00C56351">
        <w:t xml:space="preserve"> a large amount of carbon dioxide into the atmosphere.</w:t>
      </w:r>
    </w:p>
    <w:p w14:paraId="0226B440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discourages </w:t>
      </w:r>
      <w:r w:rsidRPr="00C56351">
        <w:rPr>
          <w:lang w:val="en-US"/>
        </w:rPr>
        <w:tab/>
      </w:r>
      <w:r w:rsidRPr="00C56351">
        <w:t xml:space="preserve">B. reduces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relaxes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discharges </w:t>
      </w:r>
    </w:p>
    <w:p w14:paraId="21DD9ED8" w14:textId="77777777" w:rsidR="00874D35" w:rsidRPr="00C56351" w:rsidRDefault="00874D35" w:rsidP="00874D35">
      <w:r w:rsidRPr="00C56351">
        <w:rPr>
          <w:lang w:val="en-US"/>
        </w:rPr>
        <w:t>43</w:t>
      </w:r>
      <w:r w:rsidRPr="00C56351">
        <w:t xml:space="preserve">. The </w:t>
      </w:r>
      <w:r w:rsidRPr="00C56351">
        <w:rPr>
          <w:u w:val="single"/>
        </w:rPr>
        <w:t>demand</w:t>
      </w:r>
      <w:r w:rsidRPr="00C56351">
        <w:t xml:space="preserve"> for cars is increasing rapidly in the modern world.</w:t>
      </w:r>
    </w:p>
    <w:p w14:paraId="4E2382A9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A. need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offer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 . reply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discovery </w:t>
      </w:r>
    </w:p>
    <w:p w14:paraId="43587518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44</w:t>
      </w:r>
      <w:r w:rsidRPr="00C56351">
        <w:t xml:space="preserve">. Forests </w:t>
      </w:r>
      <w:r w:rsidRPr="00C56351">
        <w:rPr>
          <w:u w:val="single"/>
        </w:rPr>
        <w:t>absorb</w:t>
      </w:r>
      <w:r w:rsidRPr="00C56351">
        <w:t xml:space="preserve"> and capture carbon dioxide from the atmosphere. </w:t>
      </w:r>
    </w:p>
    <w:p w14:paraId="3391028B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take up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take in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take over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take to </w:t>
      </w:r>
    </w:p>
    <w:p w14:paraId="5D1B6CC1" w14:textId="77777777" w:rsidR="00874D35" w:rsidRPr="00C56351" w:rsidRDefault="00874D35" w:rsidP="00874D35">
      <w:r w:rsidRPr="00C56351">
        <w:rPr>
          <w:lang w:val="en-US"/>
        </w:rPr>
        <w:t>45</w:t>
      </w:r>
      <w:r w:rsidRPr="00C56351">
        <w:t>. The process of forests absorbing carbon dioxide from the atmosphere has been</w:t>
      </w:r>
      <w:r w:rsidRPr="00C56351">
        <w:rPr>
          <w:lang w:val="en-US"/>
        </w:rPr>
        <w:t xml:space="preserve"> </w:t>
      </w:r>
      <w:r w:rsidRPr="00C56351">
        <w:rPr>
          <w:u w:val="single"/>
        </w:rPr>
        <w:t>disrupted</w:t>
      </w:r>
      <w:r w:rsidRPr="00C56351">
        <w:t xml:space="preserve"> by the current alarming rate of deforestation.</w:t>
      </w:r>
    </w:p>
    <w:p w14:paraId="0028154A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discussed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discovered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disturbed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distributed </w:t>
      </w:r>
    </w:p>
    <w:p w14:paraId="1CC55DF3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46</w:t>
      </w:r>
      <w:r w:rsidRPr="00C56351">
        <w:t xml:space="preserve">. Flood and drought are two major causes of </w:t>
      </w:r>
      <w:r w:rsidRPr="00C56351">
        <w:rPr>
          <w:u w:val="single"/>
        </w:rPr>
        <w:t>famine</w:t>
      </w:r>
      <w:r w:rsidRPr="00C56351">
        <w:t xml:space="preserve">. </w:t>
      </w:r>
    </w:p>
    <w:p w14:paraId="5AB1F13E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family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obesity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hygiene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hunger </w:t>
      </w:r>
    </w:p>
    <w:p w14:paraId="7780C810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47</w:t>
      </w:r>
      <w:r w:rsidRPr="00C56351">
        <w:t xml:space="preserve">. Water shortages are likely to </w:t>
      </w:r>
      <w:r w:rsidRPr="00C56351">
        <w:rPr>
          <w:u w:val="single"/>
        </w:rPr>
        <w:t>delay</w:t>
      </w:r>
      <w:r w:rsidRPr="00C56351">
        <w:t xml:space="preserve"> economic growth and damage ecosystems. </w:t>
      </w:r>
    </w:p>
    <w:p w14:paraId="22880746" w14:textId="77777777" w:rsidR="00874D35" w:rsidRPr="00C56351" w:rsidRDefault="00874D35" w:rsidP="00874D35">
      <w:pPr>
        <w:ind w:firstLine="720"/>
      </w:pPr>
      <w:r w:rsidRPr="00C56351">
        <w:t xml:space="preserve">A. aid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advance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deter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defer</w:t>
      </w:r>
    </w:p>
    <w:p w14:paraId="578BCCD7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48</w:t>
      </w:r>
      <w:r w:rsidRPr="00C56351">
        <w:t xml:space="preserve">. It is important to maintain the biological </w:t>
      </w:r>
      <w:r w:rsidRPr="00C56351">
        <w:rPr>
          <w:u w:val="single"/>
        </w:rPr>
        <w:t>diversity</w:t>
      </w:r>
      <w:r w:rsidRPr="00C56351">
        <w:t xml:space="preserve"> of the rainforests. </w:t>
      </w:r>
    </w:p>
    <w:p w14:paraId="293E27BA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A. similarity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identity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variety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compatibility </w:t>
      </w:r>
    </w:p>
    <w:p w14:paraId="5086D952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49</w:t>
      </w:r>
      <w:r w:rsidRPr="00C56351">
        <w:t xml:space="preserve">. We may help if we </w:t>
      </w:r>
      <w:r w:rsidRPr="00C56351">
        <w:rPr>
          <w:u w:val="single"/>
        </w:rPr>
        <w:t>cut down on</w:t>
      </w:r>
      <w:r w:rsidRPr="00C56351">
        <w:t xml:space="preserve"> energy use by using LED lightbulbs and</w:t>
      </w:r>
      <w:r w:rsidRPr="00C56351">
        <w:rPr>
          <w:lang w:val="en-US"/>
        </w:rPr>
        <w:t xml:space="preserve"> </w:t>
      </w:r>
      <w:r w:rsidRPr="00C56351">
        <w:t>unplug unused electronic devices.</w:t>
      </w:r>
    </w:p>
    <w:p w14:paraId="604BF4F4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reuse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reduce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recycle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reproduce</w:t>
      </w:r>
    </w:p>
    <w:p w14:paraId="5D01307F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50</w:t>
      </w:r>
      <w:r w:rsidRPr="00C56351">
        <w:t>. Reusing and recycling glass, plastic, paper and other products help to reduce</w:t>
      </w:r>
      <w:r w:rsidRPr="00C56351">
        <w:rPr>
          <w:lang w:val="en-US"/>
        </w:rPr>
        <w:t xml:space="preserve"> </w:t>
      </w:r>
      <w:r w:rsidRPr="00C56351">
        <w:t xml:space="preserve">waste and pollution, and </w:t>
      </w:r>
      <w:r w:rsidRPr="00C56351">
        <w:rPr>
          <w:u w:val="single"/>
        </w:rPr>
        <w:t>conserve</w:t>
      </w:r>
      <w:r w:rsidRPr="00C56351">
        <w:t xml:space="preserve"> natural resources.</w:t>
      </w:r>
    </w:p>
    <w:p w14:paraId="11AE5BA5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preserve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reserve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converse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reverse </w:t>
      </w:r>
    </w:p>
    <w:p w14:paraId="68FE84CF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51</w:t>
      </w:r>
      <w:r w:rsidRPr="00C56351">
        <w:t xml:space="preserve">. The thick layer of global warming gases </w:t>
      </w:r>
      <w:r w:rsidRPr="00C56351">
        <w:rPr>
          <w:u w:val="single"/>
        </w:rPr>
        <w:t>keeps</w:t>
      </w:r>
      <w:r w:rsidRPr="00C56351">
        <w:t xml:space="preserve"> more heat from the sun, which</w:t>
      </w:r>
      <w:r w:rsidRPr="00C56351">
        <w:rPr>
          <w:lang w:val="en-US"/>
        </w:rPr>
        <w:t xml:space="preserve"> </w:t>
      </w:r>
      <w:r w:rsidRPr="00C56351">
        <w:t xml:space="preserve">leads to the increase in the earth temperature. </w:t>
      </w:r>
    </w:p>
    <w:p w14:paraId="0739D810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catches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releases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allows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loses </w:t>
      </w:r>
    </w:p>
    <w:p w14:paraId="51228FA4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52</w:t>
      </w:r>
      <w:r w:rsidRPr="00C56351">
        <w:t xml:space="preserve">. Global warming </w:t>
      </w:r>
      <w:r w:rsidRPr="00C56351">
        <w:rPr>
          <w:u w:val="single"/>
        </w:rPr>
        <w:t>results in</w:t>
      </w:r>
      <w:r w:rsidRPr="00C56351">
        <w:t xml:space="preserve"> climate change and extreme weather patterns. </w:t>
      </w:r>
    </w:p>
    <w:p w14:paraId="35ED5867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results from </w:t>
      </w:r>
      <w:r w:rsidRPr="00C56351">
        <w:rPr>
          <w:lang w:val="en-US"/>
        </w:rPr>
        <w:tab/>
      </w:r>
      <w:r w:rsidRPr="00C56351">
        <w:t>B. causes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originates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is due to </w:t>
      </w:r>
    </w:p>
    <w:p w14:paraId="6D652861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53</w:t>
      </w:r>
      <w:r w:rsidRPr="00C56351">
        <w:t xml:space="preserve">. Our city is going to </w:t>
      </w:r>
      <w:r w:rsidRPr="00C56351">
        <w:rPr>
          <w:u w:val="single"/>
        </w:rPr>
        <w:t>ban</w:t>
      </w:r>
      <w:r w:rsidRPr="00C56351">
        <w:t xml:space="preserve"> supermarkets from using plastic bags. </w:t>
      </w:r>
    </w:p>
    <w:p w14:paraId="5CCAFD95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reduce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encourage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prohibit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allow </w:t>
      </w:r>
    </w:p>
    <w:p w14:paraId="726F3024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54</w:t>
      </w:r>
      <w:r w:rsidRPr="00C56351">
        <w:t xml:space="preserve">. Many species are </w:t>
      </w:r>
      <w:r w:rsidRPr="00C56351">
        <w:rPr>
          <w:u w:val="single"/>
        </w:rPr>
        <w:t>threatened</w:t>
      </w:r>
      <w:r w:rsidRPr="00C56351">
        <w:t xml:space="preserve"> with extinction due to deforestation and loss</w:t>
      </w:r>
      <w:r w:rsidRPr="00C56351">
        <w:rPr>
          <w:lang w:val="en-US"/>
        </w:rPr>
        <w:t xml:space="preserve"> </w:t>
      </w:r>
      <w:r w:rsidRPr="00C56351">
        <w:t xml:space="preserve">of habitat. </w:t>
      </w:r>
    </w:p>
    <w:p w14:paraId="2E96CE50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damaged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spoilt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treated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endangered </w:t>
      </w:r>
    </w:p>
    <w:p w14:paraId="6A75A901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55</w:t>
      </w:r>
      <w:r w:rsidRPr="00C56351">
        <w:t xml:space="preserve">. We may help to control global warming by </w:t>
      </w:r>
      <w:r w:rsidRPr="00C56351">
        <w:rPr>
          <w:u w:val="single"/>
        </w:rPr>
        <w:t>reducing</w:t>
      </w:r>
      <w:r w:rsidRPr="00C56351">
        <w:t xml:space="preserve"> carbon footprints in</w:t>
      </w:r>
      <w:r w:rsidRPr="00C56351">
        <w:rPr>
          <w:lang w:val="en-US"/>
        </w:rPr>
        <w:t xml:space="preserve"> </w:t>
      </w:r>
      <w:r w:rsidRPr="00C56351">
        <w:t xml:space="preserve">our homes. </w:t>
      </w:r>
    </w:p>
    <w:p w14:paraId="3EE17251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A. putting up with</w:t>
      </w:r>
      <w:r w:rsidRPr="00C56351">
        <w:rPr>
          <w:lang w:val="en-US"/>
        </w:rPr>
        <w:tab/>
      </w:r>
      <w:r w:rsidRPr="00C56351">
        <w:t xml:space="preserve">B. getting down to </w:t>
      </w:r>
      <w:r w:rsidRPr="00C56351">
        <w:rPr>
          <w:lang w:val="en-US"/>
        </w:rPr>
        <w:tab/>
      </w:r>
      <w:r w:rsidRPr="00C56351">
        <w:t>C. cutting down on</w:t>
      </w:r>
      <w:r w:rsidRPr="00C56351">
        <w:rPr>
          <w:lang w:val="en-US"/>
        </w:rPr>
        <w:tab/>
      </w:r>
      <w:r w:rsidRPr="00C56351">
        <w:t xml:space="preserve">D. going back to </w:t>
      </w:r>
    </w:p>
    <w:p w14:paraId="69EB56EE" w14:textId="77777777" w:rsidR="00874D35" w:rsidRPr="00C56351" w:rsidRDefault="00874D35" w:rsidP="00874D35">
      <w:pPr>
        <w:rPr>
          <w:b/>
          <w:i/>
        </w:rPr>
      </w:pPr>
    </w:p>
    <w:p w14:paraId="0472C992" w14:textId="77777777" w:rsidR="00874D35" w:rsidRPr="00C56351" w:rsidRDefault="00874D35" w:rsidP="00874D35">
      <w:pPr>
        <w:rPr>
          <w:b/>
          <w:i/>
          <w:lang w:val="en-US"/>
        </w:rPr>
      </w:pPr>
      <w:r w:rsidRPr="00C56351">
        <w:rPr>
          <w:b/>
          <w:i/>
          <w:lang w:val="en-US"/>
        </w:rPr>
        <w:lastRenderedPageBreak/>
        <w:t xml:space="preserve"> </w:t>
      </w:r>
      <w:r w:rsidRPr="00C56351">
        <w:rPr>
          <w:b/>
          <w:i/>
        </w:rPr>
        <w:t xml:space="preserve"> Mark the letter A, B, C, or D to indicate the word(s) OPPOSITE in meaning to</w:t>
      </w:r>
      <w:r w:rsidRPr="00C56351">
        <w:rPr>
          <w:b/>
          <w:i/>
          <w:lang w:val="en-US"/>
        </w:rPr>
        <w:t xml:space="preserve"> </w:t>
      </w:r>
      <w:r w:rsidRPr="00C56351">
        <w:rPr>
          <w:b/>
          <w:i/>
        </w:rPr>
        <w:t xml:space="preserve">the underlined word(s) in each of the following questions. </w:t>
      </w:r>
    </w:p>
    <w:p w14:paraId="42ABA91A" w14:textId="77777777" w:rsidR="00874D35" w:rsidRPr="00C56351" w:rsidRDefault="00874D35" w:rsidP="00874D35">
      <w:r w:rsidRPr="00C56351">
        <w:rPr>
          <w:lang w:val="en-US"/>
        </w:rPr>
        <w:t>56</w:t>
      </w:r>
      <w:r w:rsidRPr="00C56351">
        <w:t xml:space="preserve">. </w:t>
      </w:r>
      <w:r w:rsidRPr="00C56351">
        <w:rPr>
          <w:u w:val="single"/>
        </w:rPr>
        <w:t>Cutting down on</w:t>
      </w:r>
      <w:r w:rsidRPr="00C56351">
        <w:t xml:space="preserve"> energy use is the best way to help reduce global warming.</w:t>
      </w:r>
    </w:p>
    <w:p w14:paraId="4E8313BA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Shrinking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Declining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Decreasing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Increasing </w:t>
      </w:r>
    </w:p>
    <w:p w14:paraId="159892C6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57</w:t>
      </w:r>
      <w:r w:rsidRPr="00C56351">
        <w:t xml:space="preserve">. We should grow more trees so that they can </w:t>
      </w:r>
      <w:r w:rsidRPr="00C56351">
        <w:rPr>
          <w:u w:val="single"/>
        </w:rPr>
        <w:t>absorb</w:t>
      </w:r>
      <w:r w:rsidRPr="00C56351">
        <w:t xml:space="preserve"> more carbon dioxide from</w:t>
      </w:r>
      <w:r w:rsidRPr="00C56351">
        <w:rPr>
          <w:lang w:val="en-US"/>
        </w:rPr>
        <w:t xml:space="preserve"> </w:t>
      </w:r>
      <w:r w:rsidRPr="00C56351">
        <w:t xml:space="preserve">the atmosphere. </w:t>
      </w:r>
    </w:p>
    <w:p w14:paraId="1943855B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emit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take in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consume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 . cut off </w:t>
      </w:r>
    </w:p>
    <w:p w14:paraId="4E5FBC37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58</w:t>
      </w:r>
      <w:r w:rsidRPr="00C56351">
        <w:t xml:space="preserve">. Releasing too much carbon dioxide into the atmosphere can </w:t>
      </w:r>
      <w:r w:rsidRPr="00C56351">
        <w:rPr>
          <w:u w:val="single"/>
        </w:rPr>
        <w:t>lead to</w:t>
      </w:r>
      <w:r w:rsidRPr="00C56351">
        <w:t xml:space="preserve"> global</w:t>
      </w:r>
      <w:r w:rsidRPr="00C56351">
        <w:rPr>
          <w:lang w:val="en-US"/>
        </w:rPr>
        <w:t xml:space="preserve"> </w:t>
      </w:r>
      <w:r w:rsidRPr="00C56351">
        <w:t>warming</w:t>
      </w:r>
      <w:r w:rsidRPr="00C56351">
        <w:rPr>
          <w:lang w:val="en-US"/>
        </w:rPr>
        <w:t>.</w:t>
      </w:r>
    </w:p>
    <w:p w14:paraId="49C460BF" w14:textId="77777777" w:rsidR="00874D35" w:rsidRPr="00C56351" w:rsidRDefault="00874D35" w:rsidP="00874D35">
      <w:pPr>
        <w:ind w:firstLine="720"/>
      </w:pPr>
      <w:r w:rsidRPr="00C56351">
        <w:t xml:space="preserve">A. result in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result from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cause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activate</w:t>
      </w:r>
    </w:p>
    <w:p w14:paraId="0DC06644" w14:textId="77777777" w:rsidR="00874D35" w:rsidRPr="00C56351" w:rsidRDefault="00874D35" w:rsidP="00874D35">
      <w:r w:rsidRPr="00C56351">
        <w:rPr>
          <w:lang w:val="en-US"/>
        </w:rPr>
        <w:t>59</w:t>
      </w:r>
      <w:r w:rsidRPr="00C56351">
        <w:t xml:space="preserve">. Farmers </w:t>
      </w:r>
      <w:r w:rsidRPr="00C56351">
        <w:rPr>
          <w:u w:val="single"/>
        </w:rPr>
        <w:t>turned to</w:t>
      </w:r>
      <w:r w:rsidRPr="00C56351">
        <w:t xml:space="preserve"> bio-fertilisers after they had been told about the dangers of</w:t>
      </w:r>
      <w:r w:rsidRPr="00C56351">
        <w:rPr>
          <w:lang w:val="en-US"/>
        </w:rPr>
        <w:t xml:space="preserve"> </w:t>
      </w:r>
      <w:r w:rsidRPr="00C56351">
        <w:t>chemical fertilisers.</w:t>
      </w:r>
    </w:p>
    <w:p w14:paraId="2920013E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trusted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disbelieved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counted on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depended on </w:t>
      </w:r>
    </w:p>
    <w:p w14:paraId="4BDC6663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60</w:t>
      </w:r>
      <w:r w:rsidRPr="00C56351">
        <w:t xml:space="preserve">. The factory owner </w:t>
      </w:r>
      <w:r w:rsidRPr="00C56351">
        <w:rPr>
          <w:u w:val="single"/>
        </w:rPr>
        <w:t>denied</w:t>
      </w:r>
      <w:r w:rsidRPr="00C56351">
        <w:t xml:space="preserve"> having said that he should take responsibility for the</w:t>
      </w:r>
      <w:r w:rsidRPr="00C56351">
        <w:rPr>
          <w:lang w:val="en-US"/>
        </w:rPr>
        <w:t xml:space="preserve"> </w:t>
      </w:r>
      <w:r w:rsidRPr="00C56351">
        <w:t xml:space="preserve">damage that his factory caused to the surrounding environment. </w:t>
      </w:r>
    </w:p>
    <w:p w14:paraId="6150CD03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refuted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rejected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opposed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accepted </w:t>
      </w:r>
    </w:p>
    <w:p w14:paraId="73D5DF40" w14:textId="77777777" w:rsidR="00874D35" w:rsidRPr="00C56351" w:rsidRDefault="00874D35" w:rsidP="00874D35">
      <w:r w:rsidRPr="00C56351">
        <w:rPr>
          <w:lang w:val="en-US"/>
        </w:rPr>
        <w:t>61</w:t>
      </w:r>
      <w:r w:rsidRPr="00C56351">
        <w:t xml:space="preserve">. Some scientists are </w:t>
      </w:r>
      <w:r w:rsidRPr="00C56351">
        <w:rPr>
          <w:u w:val="single"/>
        </w:rPr>
        <w:t>accused</w:t>
      </w:r>
      <w:r w:rsidRPr="00C56351">
        <w:t xml:space="preserve"> of not having reported the effects of climate</w:t>
      </w:r>
      <w:r w:rsidRPr="00C56351">
        <w:rPr>
          <w:lang w:val="en-US"/>
        </w:rPr>
        <w:t xml:space="preserve"> </w:t>
      </w:r>
      <w:r w:rsidRPr="00C56351">
        <w:t>change.</w:t>
      </w:r>
    </w:p>
    <w:p w14:paraId="6EE2A16B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exonerated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blamed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charged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complained </w:t>
      </w:r>
    </w:p>
    <w:p w14:paraId="075779CA" w14:textId="77777777" w:rsidR="00874D35" w:rsidRPr="00C56351" w:rsidRDefault="00874D35" w:rsidP="00874D35">
      <w:r w:rsidRPr="00C56351">
        <w:rPr>
          <w:lang w:val="en-US"/>
        </w:rPr>
        <w:t>62</w:t>
      </w:r>
      <w:r w:rsidRPr="00C56351">
        <w:t xml:space="preserve">. They were </w:t>
      </w:r>
      <w:r w:rsidRPr="00C56351">
        <w:rPr>
          <w:u w:val="single"/>
        </w:rPr>
        <w:t>criticised</w:t>
      </w:r>
      <w:r w:rsidRPr="00C56351">
        <w:t xml:space="preserve"> for having acted irresponsibly towards the environment.</w:t>
      </w:r>
    </w:p>
    <w:p w14:paraId="41E7EDDC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blamed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commended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condemned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denounced </w:t>
      </w:r>
    </w:p>
    <w:p w14:paraId="799CE297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63</w:t>
      </w:r>
      <w:r w:rsidRPr="00C56351">
        <w:t xml:space="preserve">. The factory was </w:t>
      </w:r>
      <w:r w:rsidRPr="00C56351">
        <w:rPr>
          <w:u w:val="single"/>
        </w:rPr>
        <w:t>fined</w:t>
      </w:r>
      <w:r w:rsidRPr="00C56351">
        <w:t xml:space="preserve"> for having dumped a huge amount of rubbish into the river. </w:t>
      </w:r>
    </w:p>
    <w:p w14:paraId="12ADBA9C" w14:textId="77777777" w:rsidR="00874D35" w:rsidRPr="00C56351" w:rsidRDefault="00874D35" w:rsidP="00874D35">
      <w:pPr>
        <w:ind w:firstLine="720"/>
      </w:pPr>
      <w:r w:rsidRPr="00C56351">
        <w:t xml:space="preserve">A. penalised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levied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compensated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punished</w:t>
      </w:r>
    </w:p>
    <w:p w14:paraId="2DDCC0F9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64</w:t>
      </w:r>
      <w:r w:rsidRPr="00C56351">
        <w:t xml:space="preserve">. Students also have the opportunity to choose from a wide range of </w:t>
      </w:r>
      <w:r w:rsidRPr="00C56351">
        <w:rPr>
          <w:u w:val="single"/>
          <w:lang w:val="en-US"/>
        </w:rPr>
        <w:t>optional</w:t>
      </w:r>
      <w:r w:rsidRPr="00C56351">
        <w:rPr>
          <w:lang w:val="en-US"/>
        </w:rPr>
        <w:t xml:space="preserve"> </w:t>
      </w:r>
      <w:r w:rsidRPr="00C56351">
        <w:t xml:space="preserve">courses in the university. </w:t>
      </w:r>
    </w:p>
    <w:p w14:paraId="08E3E32E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mandatory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selective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free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limited</w:t>
      </w:r>
    </w:p>
    <w:p w14:paraId="298F2392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65</w:t>
      </w:r>
      <w:r w:rsidRPr="00C56351">
        <w:t xml:space="preserve">. Tom </w:t>
      </w:r>
      <w:r w:rsidRPr="00C56351">
        <w:rPr>
          <w:u w:val="single"/>
        </w:rPr>
        <w:t>did miserably on</w:t>
      </w:r>
      <w:r w:rsidRPr="00C56351">
        <w:t xml:space="preserve"> the final test, which caused a shock to everyone in the</w:t>
      </w:r>
      <w:r w:rsidRPr="00C56351">
        <w:rPr>
          <w:lang w:val="en-US"/>
        </w:rPr>
        <w:t xml:space="preserve"> </w:t>
      </w:r>
      <w:r w:rsidRPr="00C56351">
        <w:t xml:space="preserve">class. </w:t>
      </w:r>
    </w:p>
    <w:p w14:paraId="735452EE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took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sat for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failed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passed </w:t>
      </w:r>
    </w:p>
    <w:p w14:paraId="04FE6BD3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66</w:t>
      </w:r>
      <w:r w:rsidRPr="00C56351">
        <w:t xml:space="preserve">. Schools are more relaxed nowadays as discipline is less </w:t>
      </w:r>
      <w:r w:rsidRPr="00C56351">
        <w:rPr>
          <w:u w:val="single"/>
        </w:rPr>
        <w:t>tough</w:t>
      </w:r>
      <w:r w:rsidRPr="00C56351">
        <w:t xml:space="preserve"> than before. </w:t>
      </w:r>
    </w:p>
    <w:p w14:paraId="2F7B3EC4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accurate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severe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strict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loose </w:t>
      </w:r>
    </w:p>
    <w:p w14:paraId="2623B920" w14:textId="77777777" w:rsidR="00874D35" w:rsidRPr="00C56351" w:rsidRDefault="00874D35" w:rsidP="00874D35">
      <w:r w:rsidRPr="00C56351">
        <w:rPr>
          <w:lang w:val="en-US"/>
        </w:rPr>
        <w:t>67</w:t>
      </w:r>
      <w:r w:rsidRPr="00C56351">
        <w:t xml:space="preserve">. Well, Mrs Baker, you'll be pleased to hear that George has made a </w:t>
      </w:r>
      <w:r w:rsidRPr="00C56351">
        <w:rPr>
          <w:u w:val="single"/>
        </w:rPr>
        <w:t>dramatic</w:t>
      </w:r>
      <w:r w:rsidRPr="00C56351">
        <w:rPr>
          <w:lang w:val="en-US"/>
        </w:rPr>
        <w:t xml:space="preserve"> </w:t>
      </w:r>
      <w:r w:rsidRPr="00C56351">
        <w:t>improvement in geography.</w:t>
      </w:r>
    </w:p>
    <w:p w14:paraId="4381C4E3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meaningful </w:t>
      </w:r>
      <w:r w:rsidRPr="00C56351">
        <w:rPr>
          <w:lang w:val="en-US"/>
        </w:rPr>
        <w:tab/>
      </w:r>
      <w:r w:rsidRPr="00C56351">
        <w:t xml:space="preserve">B. important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insignificant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steady </w:t>
      </w:r>
    </w:p>
    <w:p w14:paraId="646AFE25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68</w:t>
      </w:r>
      <w:r w:rsidRPr="00C56351">
        <w:t xml:space="preserve">. Most of the students in our country are interested in </w:t>
      </w:r>
      <w:r w:rsidRPr="00C56351">
        <w:rPr>
          <w:u w:val="single"/>
        </w:rPr>
        <w:t>pursuing</w:t>
      </w:r>
      <w:r w:rsidRPr="00C56351">
        <w:t xml:space="preserve"> higher education</w:t>
      </w:r>
      <w:r w:rsidRPr="00C56351">
        <w:rPr>
          <w:lang w:val="en-US"/>
        </w:rPr>
        <w:t xml:space="preserve"> </w:t>
      </w:r>
      <w:r w:rsidRPr="00C56351">
        <w:t xml:space="preserve">to get bachelor's degrees. </w:t>
      </w:r>
    </w:p>
    <w:p w14:paraId="77A4CECB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following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giving up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trying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interrupting </w:t>
      </w:r>
    </w:p>
    <w:p w14:paraId="089E3D88" w14:textId="77777777" w:rsidR="00874D35" w:rsidRPr="00C56351" w:rsidRDefault="00874D35" w:rsidP="00874D35">
      <w:r w:rsidRPr="00C56351">
        <w:rPr>
          <w:lang w:val="en-US"/>
        </w:rPr>
        <w:t>69</w:t>
      </w:r>
      <w:r w:rsidRPr="00C56351">
        <w:t>. The major stone sections of the Citadel of the Ho Dynasty remain intact thanks</w:t>
      </w:r>
      <w:r w:rsidRPr="00C56351">
        <w:rPr>
          <w:lang w:val="en-US"/>
        </w:rPr>
        <w:t xml:space="preserve"> </w:t>
      </w:r>
      <w:r w:rsidRPr="00C56351">
        <w:t xml:space="preserve">to the </w:t>
      </w:r>
      <w:r w:rsidRPr="00C56351">
        <w:rPr>
          <w:u w:val="single"/>
        </w:rPr>
        <w:t>unique</w:t>
      </w:r>
      <w:r w:rsidRPr="00C56351">
        <w:t xml:space="preserve"> construction techniques.</w:t>
      </w:r>
    </w:p>
    <w:p w14:paraId="39AB4095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special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common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excellent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ancient </w:t>
      </w:r>
    </w:p>
    <w:p w14:paraId="79D9541D" w14:textId="77777777" w:rsidR="00874D35" w:rsidRPr="00C56351" w:rsidRDefault="00874D35" w:rsidP="00874D35">
      <w:r w:rsidRPr="00C56351">
        <w:rPr>
          <w:lang w:val="en-US"/>
        </w:rPr>
        <w:t>70</w:t>
      </w:r>
      <w:r w:rsidRPr="00C56351">
        <w:t>. The Imperial Citadel of Thang Long was first built during the Ly Dynasty and</w:t>
      </w:r>
      <w:r w:rsidRPr="00C56351">
        <w:rPr>
          <w:lang w:val="en-US"/>
        </w:rPr>
        <w:t xml:space="preserve"> </w:t>
      </w:r>
      <w:r w:rsidRPr="00C56351">
        <w:t xml:space="preserve">then expanded by </w:t>
      </w:r>
      <w:r w:rsidRPr="00C56351">
        <w:rPr>
          <w:u w:val="single"/>
        </w:rPr>
        <w:t>subsequent</w:t>
      </w:r>
      <w:r w:rsidRPr="00C56351">
        <w:t xml:space="preserve"> dynasties.</w:t>
      </w:r>
    </w:p>
    <w:p w14:paraId="217CE163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following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successive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preceding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next </w:t>
      </w:r>
    </w:p>
    <w:p w14:paraId="4EDF4863" w14:textId="77777777" w:rsidR="00874D35" w:rsidRPr="00C56351" w:rsidRDefault="00874D35" w:rsidP="00874D35">
      <w:pPr>
        <w:jc w:val="center"/>
        <w:rPr>
          <w:b/>
          <w:lang w:val="en-US"/>
        </w:rPr>
      </w:pPr>
    </w:p>
    <w:p w14:paraId="66E8EB5C" w14:textId="77777777" w:rsidR="00874D35" w:rsidRPr="00C56351" w:rsidRDefault="00874D35" w:rsidP="00874D35">
      <w:pPr>
        <w:rPr>
          <w:b/>
          <w:i/>
          <w:lang w:val="en-US"/>
        </w:rPr>
      </w:pPr>
      <w:r w:rsidRPr="00C56351">
        <w:rPr>
          <w:b/>
          <w:lang w:val="en-US"/>
        </w:rPr>
        <w:t xml:space="preserve"> </w:t>
      </w:r>
      <w:r w:rsidRPr="00C56351">
        <w:rPr>
          <w:b/>
          <w:i/>
        </w:rPr>
        <w:t xml:space="preserve"> Mark the letter A, B, C, or D to indicate the correct answer to each of the</w:t>
      </w:r>
      <w:r w:rsidRPr="00C56351">
        <w:rPr>
          <w:b/>
          <w:i/>
          <w:lang w:val="en-US"/>
        </w:rPr>
        <w:t xml:space="preserve"> </w:t>
      </w:r>
      <w:r w:rsidRPr="00C56351">
        <w:rPr>
          <w:b/>
          <w:i/>
        </w:rPr>
        <w:t xml:space="preserve">following questions. </w:t>
      </w:r>
    </w:p>
    <w:p w14:paraId="109A09C2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7</w:t>
      </w:r>
      <w:r w:rsidRPr="00C56351">
        <w:t>1. It is not easy at all to get a good job without any</w:t>
      </w:r>
      <w:r w:rsidRPr="00C56351">
        <w:rPr>
          <w:lang w:val="en-US"/>
        </w:rPr>
        <w:t xml:space="preserve"> ____</w:t>
      </w:r>
      <w:r w:rsidRPr="00C56351">
        <w:t xml:space="preserve"> qualifications. </w:t>
      </w:r>
    </w:p>
    <w:p w14:paraId="00750915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academic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social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great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favourite </w:t>
      </w:r>
    </w:p>
    <w:p w14:paraId="24EA278C" w14:textId="77777777" w:rsidR="00874D35" w:rsidRPr="00C56351" w:rsidRDefault="00874D35" w:rsidP="00874D35">
      <w:r w:rsidRPr="00C56351">
        <w:rPr>
          <w:lang w:val="en-US"/>
        </w:rPr>
        <w:t>7</w:t>
      </w:r>
      <w:r w:rsidRPr="00C56351">
        <w:t xml:space="preserve">2. At the </w:t>
      </w:r>
      <w:r w:rsidRPr="00C56351">
        <w:rPr>
          <w:lang w:val="en-US"/>
        </w:rPr>
        <w:t xml:space="preserve">____ </w:t>
      </w:r>
      <w:r w:rsidRPr="00C56351">
        <w:t>level, you can join three-year or four-year colleges.</w:t>
      </w:r>
    </w:p>
    <w:p w14:paraId="45FBF330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primary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secondary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postgraduate </w:t>
      </w:r>
      <w:r w:rsidRPr="00C56351">
        <w:rPr>
          <w:lang w:val="en-US"/>
        </w:rPr>
        <w:tab/>
      </w:r>
      <w:r w:rsidRPr="00C56351">
        <w:t xml:space="preserve">D. undergraduate </w:t>
      </w:r>
    </w:p>
    <w:p w14:paraId="6DAD48CC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7</w:t>
      </w:r>
      <w:r w:rsidRPr="00C56351">
        <w:t>3. Hugh is quite worried because he hasn't</w:t>
      </w:r>
      <w:r w:rsidRPr="00C56351">
        <w:rPr>
          <w:lang w:val="en-US"/>
        </w:rPr>
        <w:t xml:space="preserve"> ____</w:t>
      </w:r>
      <w:r w:rsidRPr="00C56351">
        <w:t xml:space="preserve"> for the end-of-term test. </w:t>
      </w:r>
    </w:p>
    <w:p w14:paraId="2BCE9FDD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examined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researched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studied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read </w:t>
      </w:r>
    </w:p>
    <w:p w14:paraId="30D7AE8A" w14:textId="77777777" w:rsidR="00874D35" w:rsidRPr="00C56351" w:rsidRDefault="00874D35" w:rsidP="00874D35">
      <w:r w:rsidRPr="00C56351">
        <w:rPr>
          <w:lang w:val="en-US"/>
        </w:rPr>
        <w:t>7</w:t>
      </w:r>
      <w:r w:rsidRPr="00C56351">
        <w:t>4. Any pupil caught</w:t>
      </w:r>
      <w:r w:rsidRPr="00C56351">
        <w:rPr>
          <w:lang w:val="en-US"/>
        </w:rPr>
        <w:t xml:space="preserve"> ____</w:t>
      </w:r>
      <w:r w:rsidRPr="00C56351">
        <w:t xml:space="preserve"> was made to stand at the front of the class.</w:t>
      </w:r>
    </w:p>
    <w:p w14:paraId="5D4FA206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misbehave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misbehaved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misbehaviour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misbehaving </w:t>
      </w:r>
    </w:p>
    <w:p w14:paraId="53079B5E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7</w:t>
      </w:r>
      <w:r w:rsidRPr="00C56351">
        <w:t xml:space="preserve">5. They </w:t>
      </w:r>
      <w:r w:rsidRPr="00C56351">
        <w:rPr>
          <w:lang w:val="en-US"/>
        </w:rPr>
        <w:t xml:space="preserve">____ </w:t>
      </w:r>
      <w:r w:rsidRPr="00C56351">
        <w:t xml:space="preserve">sacrifices so that their only child could have a good education. </w:t>
      </w:r>
    </w:p>
    <w:p w14:paraId="65E04129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made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did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provided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lent </w:t>
      </w:r>
    </w:p>
    <w:p w14:paraId="67309DD4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7</w:t>
      </w:r>
      <w:r w:rsidRPr="00C56351">
        <w:t>6. A university is an institution of higher education and research, which grants</w:t>
      </w:r>
      <w:r w:rsidRPr="00C56351">
        <w:rPr>
          <w:lang w:val="en-US"/>
        </w:rPr>
        <w:t xml:space="preserve"> ____ </w:t>
      </w:r>
      <w:r w:rsidRPr="00C56351">
        <w:t xml:space="preserve">degrees at all levels in a variety of subjects. </w:t>
      </w:r>
    </w:p>
    <w:p w14:paraId="4F23C959" w14:textId="77777777" w:rsidR="00874D35" w:rsidRPr="00C56351" w:rsidRDefault="00874D35" w:rsidP="00874D35">
      <w:pPr>
        <w:ind w:firstLine="720"/>
      </w:pPr>
      <w:r w:rsidRPr="00C56351">
        <w:t xml:space="preserve">A. secondary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optional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academic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vocational</w:t>
      </w:r>
    </w:p>
    <w:p w14:paraId="2AF0346C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7</w:t>
      </w:r>
      <w:r w:rsidRPr="00C56351">
        <w:t>7. You have to be highly</w:t>
      </w:r>
      <w:r w:rsidRPr="00C56351">
        <w:rPr>
          <w:lang w:val="en-US"/>
        </w:rPr>
        <w:t xml:space="preserve"> ____ </w:t>
      </w:r>
      <w:r w:rsidRPr="00C56351">
        <w:t xml:space="preserve">to do well in these subjects. </w:t>
      </w:r>
    </w:p>
    <w:p w14:paraId="5C17EBF3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competitive </w:t>
      </w:r>
      <w:r w:rsidRPr="00C56351">
        <w:rPr>
          <w:lang w:val="en-US"/>
        </w:rPr>
        <w:tab/>
      </w:r>
      <w:r w:rsidRPr="00C56351">
        <w:t xml:space="preserve">B. competitor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competition </w:t>
      </w:r>
      <w:r w:rsidRPr="00C56351">
        <w:rPr>
          <w:lang w:val="en-US"/>
        </w:rPr>
        <w:tab/>
      </w:r>
      <w:r w:rsidRPr="00C56351">
        <w:t xml:space="preserve">D. competed </w:t>
      </w:r>
    </w:p>
    <w:p w14:paraId="1CC3A584" w14:textId="77777777" w:rsidR="00874D35" w:rsidRPr="00C56351" w:rsidRDefault="00874D35" w:rsidP="00874D35">
      <w:r w:rsidRPr="00C56351">
        <w:rPr>
          <w:lang w:val="en-US"/>
        </w:rPr>
        <w:t>7</w:t>
      </w:r>
      <w:r w:rsidRPr="00C56351">
        <w:t>8. I can't cope well</w:t>
      </w:r>
      <w:r w:rsidRPr="00C56351">
        <w:rPr>
          <w:lang w:val="en-US"/>
        </w:rPr>
        <w:t xml:space="preserve"> ____</w:t>
      </w:r>
      <w:r w:rsidRPr="00C56351">
        <w:t xml:space="preserve"> all the homework I've got to do!</w:t>
      </w:r>
    </w:p>
    <w:p w14:paraId="18B1836F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on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of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about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with</w:t>
      </w:r>
    </w:p>
    <w:p w14:paraId="6D0C01ED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 xml:space="preserve">79. ____ </w:t>
      </w:r>
      <w:r w:rsidRPr="00C56351">
        <w:t>education normally provides undergraduate and postgraduate education,</w:t>
      </w:r>
      <w:r w:rsidRPr="00C56351">
        <w:rPr>
          <w:lang w:val="en-US"/>
        </w:rPr>
        <w:t xml:space="preserve"> </w:t>
      </w:r>
      <w:r w:rsidRPr="00C56351">
        <w:t>as well as vocational education and training.</w:t>
      </w:r>
    </w:p>
    <w:p w14:paraId="00B2E1AE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lastRenderedPageBreak/>
        <w:t xml:space="preserve">A. Intermediate </w:t>
      </w:r>
      <w:r w:rsidRPr="00C56351">
        <w:rPr>
          <w:lang w:val="en-US"/>
        </w:rPr>
        <w:tab/>
      </w:r>
      <w:r w:rsidRPr="00C56351">
        <w:t xml:space="preserve">B. Primary </w:t>
      </w:r>
      <w:r w:rsidRPr="00C56351">
        <w:rPr>
          <w:lang w:val="en-US"/>
        </w:rPr>
        <w:tab/>
      </w:r>
      <w:r w:rsidRPr="00C56351">
        <w:rPr>
          <w:lang w:val="en-US"/>
        </w:rPr>
        <w:tab/>
        <w:t>C. Secondary</w:t>
      </w:r>
      <w:r w:rsidRPr="00C56351">
        <w:rPr>
          <w:lang w:val="en-US"/>
        </w:rPr>
        <w:tab/>
      </w:r>
      <w:r w:rsidRPr="00C56351">
        <w:rPr>
          <w:lang w:val="en-US"/>
        </w:rPr>
        <w:tab/>
        <w:t>D. Tertiary</w:t>
      </w:r>
    </w:p>
    <w:p w14:paraId="698877FF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8</w:t>
      </w:r>
      <w:r w:rsidRPr="00C56351">
        <w:t>0. You'll find plenty of books on the</w:t>
      </w:r>
      <w:r w:rsidRPr="00C56351">
        <w:rPr>
          <w:lang w:val="en-US"/>
        </w:rPr>
        <w:t xml:space="preserve"> ____ </w:t>
      </w:r>
      <w:r w:rsidRPr="00C56351">
        <w:t xml:space="preserve">of business studies in the library. </w:t>
      </w:r>
    </w:p>
    <w:p w14:paraId="33705CC9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rPr>
          <w:lang w:val="en-US"/>
        </w:rPr>
        <w:t>A. lesson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subject </w:t>
      </w:r>
      <w:r w:rsidRPr="00C56351">
        <w:rPr>
          <w:lang w:val="en-US"/>
        </w:rPr>
        <w:tab/>
      </w:r>
      <w:r w:rsidRPr="00C56351">
        <w:rPr>
          <w:lang w:val="en-US"/>
        </w:rPr>
        <w:tab/>
        <w:t>C. curriculum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  <w:t>D. schedule</w:t>
      </w:r>
    </w:p>
    <w:p w14:paraId="78A46694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8</w:t>
      </w:r>
      <w:r w:rsidRPr="00C56351">
        <w:t>1. I wonder if you could tell me who was awarded the</w:t>
      </w:r>
      <w:r w:rsidRPr="00C56351">
        <w:rPr>
          <w:lang w:val="en-US"/>
        </w:rPr>
        <w:t xml:space="preserve"> ____.</w:t>
      </w:r>
    </w:p>
    <w:p w14:paraId="56003A9E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scholar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scholastic </w:t>
      </w:r>
      <w:r w:rsidRPr="00C56351">
        <w:rPr>
          <w:lang w:val="en-US"/>
        </w:rPr>
        <w:tab/>
      </w:r>
      <w:r w:rsidRPr="00C56351">
        <w:rPr>
          <w:lang w:val="en-US"/>
        </w:rPr>
        <w:tab/>
        <w:t xml:space="preserve">C. scholarship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  <w:t>D. scholarly</w:t>
      </w:r>
    </w:p>
    <w:p w14:paraId="61D5AD2B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8</w:t>
      </w:r>
      <w:r w:rsidRPr="00C56351">
        <w:t>2. My dad said that I'd better spend more time on my</w:t>
      </w:r>
      <w:r w:rsidRPr="00C56351">
        <w:rPr>
          <w:lang w:val="en-US"/>
        </w:rPr>
        <w:t xml:space="preserve"> ____.</w:t>
      </w:r>
    </w:p>
    <w:p w14:paraId="5D61286E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student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studied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studious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studies</w:t>
      </w:r>
    </w:p>
    <w:p w14:paraId="7358EDAF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8</w:t>
      </w:r>
      <w:r w:rsidRPr="00C56351">
        <w:t>3. He has got a degree</w:t>
      </w:r>
      <w:r w:rsidRPr="00C56351">
        <w:rPr>
          <w:lang w:val="en-US"/>
        </w:rPr>
        <w:t xml:space="preserve"> ____ </w:t>
      </w:r>
      <w:r w:rsidRPr="00C56351">
        <w:t xml:space="preserve">Information Technology from Oxford University. </w:t>
      </w:r>
    </w:p>
    <w:p w14:paraId="35A337BA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in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for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on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of</w:t>
      </w:r>
    </w:p>
    <w:p w14:paraId="519DBCCD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8</w:t>
      </w:r>
      <w:r w:rsidRPr="00C56351">
        <w:t>4. I don't really</w:t>
      </w:r>
      <w:r w:rsidRPr="00C56351">
        <w:rPr>
          <w:lang w:val="en-US"/>
        </w:rPr>
        <w:t xml:space="preserve"> ____ </w:t>
      </w:r>
      <w:r w:rsidRPr="00C56351">
        <w:t xml:space="preserve">the point of taking the exam when you are not ready for it. </w:t>
      </w:r>
    </w:p>
    <w:p w14:paraId="2B60E355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annoy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have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see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take</w:t>
      </w:r>
    </w:p>
    <w:p w14:paraId="3EFE0C12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8</w:t>
      </w:r>
      <w:r w:rsidRPr="00C56351">
        <w:t>5. If you're not sure what “something” means, look it</w:t>
      </w:r>
      <w:r w:rsidRPr="00C56351">
        <w:rPr>
          <w:lang w:val="en-US"/>
        </w:rPr>
        <w:t xml:space="preserve"> ____ </w:t>
      </w:r>
      <w:r w:rsidRPr="00C56351">
        <w:t xml:space="preserve">in the dictionary. </w:t>
      </w:r>
    </w:p>
    <w:p w14:paraId="3321E05D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A. for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out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</w:t>
      </w:r>
      <w:r w:rsidRPr="00C56351">
        <w:rPr>
          <w:lang w:val="en-US"/>
        </w:rPr>
        <w:t>a</w:t>
      </w:r>
      <w:r w:rsidRPr="00C56351">
        <w:t>t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  <w:t>D. up</w:t>
      </w:r>
    </w:p>
    <w:p w14:paraId="35A910C0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8</w:t>
      </w:r>
      <w:r w:rsidRPr="00C56351">
        <w:t>6. Mrs Dawson said that we are</w:t>
      </w:r>
      <w:r w:rsidRPr="00C56351">
        <w:rPr>
          <w:lang w:val="en-US"/>
        </w:rPr>
        <w:t xml:space="preserve"> ____ </w:t>
      </w:r>
      <w:r w:rsidRPr="00C56351">
        <w:t xml:space="preserve">our lesson in the library next Monday. </w:t>
      </w:r>
    </w:p>
    <w:p w14:paraId="31F45BBC" w14:textId="77777777" w:rsidR="00874D35" w:rsidRPr="00C56351" w:rsidRDefault="00874D35" w:rsidP="00874D35">
      <w:r w:rsidRPr="00C56351">
        <w:t xml:space="preserve">A. going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having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making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reading</w:t>
      </w:r>
    </w:p>
    <w:p w14:paraId="067007CD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8</w:t>
      </w:r>
      <w:r w:rsidRPr="00C56351">
        <w:t>7. My dad wants me to go to university, but I'm in</w:t>
      </w:r>
      <w:r w:rsidRPr="00C56351">
        <w:rPr>
          <w:lang w:val="en-US"/>
        </w:rPr>
        <w:t xml:space="preserve"> ____ </w:t>
      </w:r>
      <w:r w:rsidRPr="00C56351">
        <w:t xml:space="preserve">minds about it. </w:t>
      </w:r>
    </w:p>
    <w:p w14:paraId="12E80869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different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</w:t>
      </w:r>
      <w:r w:rsidRPr="00C56351">
        <w:rPr>
          <w:lang w:val="en-US"/>
        </w:rPr>
        <w:t xml:space="preserve"> </w:t>
      </w:r>
      <w:r w:rsidRPr="00C56351">
        <w:t>my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some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two </w:t>
      </w:r>
    </w:p>
    <w:p w14:paraId="6A975BD0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8</w:t>
      </w:r>
      <w:r w:rsidRPr="00C56351">
        <w:t xml:space="preserve">8. Yesterday, we had a discussion </w:t>
      </w:r>
      <w:r w:rsidRPr="00C56351">
        <w:rPr>
          <w:lang w:val="en-US"/>
        </w:rPr>
        <w:t xml:space="preserve">____ </w:t>
      </w:r>
      <w:r w:rsidRPr="00C56351">
        <w:t xml:space="preserve">different cultures. </w:t>
      </w:r>
    </w:p>
    <w:p w14:paraId="4BAA3931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about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around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for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from </w:t>
      </w:r>
    </w:p>
    <w:p w14:paraId="5C60E597" w14:textId="77777777" w:rsidR="00874D35" w:rsidRPr="00C56351" w:rsidRDefault="00874D35" w:rsidP="00874D35">
      <w:r w:rsidRPr="00C56351">
        <w:rPr>
          <w:lang w:val="en-US"/>
        </w:rPr>
        <w:t>8</w:t>
      </w:r>
      <w:r w:rsidRPr="00C56351">
        <w:t xml:space="preserve">9. I still have a lot </w:t>
      </w:r>
      <w:r w:rsidRPr="00C56351">
        <w:rPr>
          <w:lang w:val="en-US"/>
        </w:rPr>
        <w:t xml:space="preserve">____ </w:t>
      </w:r>
      <w:r w:rsidRPr="00C56351">
        <w:t>about the English language.</w:t>
      </w:r>
    </w:p>
    <w:p w14:paraId="0C54B510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for learning </w:t>
      </w:r>
      <w:r w:rsidRPr="00C56351">
        <w:rPr>
          <w:lang w:val="en-US"/>
        </w:rPr>
        <w:tab/>
      </w:r>
      <w:r w:rsidRPr="00C56351">
        <w:t xml:space="preserve">B. of learning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learning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to learn </w:t>
      </w:r>
    </w:p>
    <w:p w14:paraId="28B2ED2C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9</w:t>
      </w:r>
      <w:r w:rsidRPr="00C56351">
        <w:t>0. Belinda missed a few months of school because of illness and found it difficult to keep</w:t>
      </w:r>
      <w:r w:rsidRPr="00C56351">
        <w:rPr>
          <w:lang w:val="en-US"/>
        </w:rPr>
        <w:t xml:space="preserve"> ____ </w:t>
      </w:r>
      <w:r w:rsidRPr="00C56351">
        <w:t xml:space="preserve">with her classmates. </w:t>
      </w:r>
    </w:p>
    <w:p w14:paraId="734179F6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on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off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down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up </w:t>
      </w:r>
    </w:p>
    <w:p w14:paraId="31F0CF6C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9</w:t>
      </w:r>
      <w:r w:rsidRPr="00C56351">
        <w:t>1. If you need to</w:t>
      </w:r>
      <w:r w:rsidRPr="00C56351">
        <w:rPr>
          <w:lang w:val="en-US"/>
        </w:rPr>
        <w:t xml:space="preserve"> ____</w:t>
      </w:r>
      <w:r w:rsidRPr="00C56351">
        <w:t xml:space="preserve"> the teacher's attention, just put up your hand. </w:t>
      </w:r>
    </w:p>
    <w:p w14:paraId="7E524237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attract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pay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take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pull </w:t>
      </w:r>
    </w:p>
    <w:p w14:paraId="34C32BF8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9</w:t>
      </w:r>
      <w:r w:rsidRPr="00C56351">
        <w:t>2. I did six hours of _</w:t>
      </w:r>
      <w:r w:rsidRPr="00C56351">
        <w:rPr>
          <w:lang w:val="en-US"/>
        </w:rPr>
        <w:t>___</w:t>
      </w:r>
      <w:r w:rsidRPr="00C56351">
        <w:t xml:space="preserve"> for the test, but I still failed. </w:t>
      </w:r>
    </w:p>
    <w:p w14:paraId="3E7AA9D4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education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survey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revision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training </w:t>
      </w:r>
    </w:p>
    <w:p w14:paraId="02D1F09A" w14:textId="77777777" w:rsidR="00874D35" w:rsidRPr="00C56351" w:rsidRDefault="00874D35" w:rsidP="00874D35">
      <w:r w:rsidRPr="00C56351">
        <w:rPr>
          <w:lang w:val="en-US"/>
        </w:rPr>
        <w:t>9</w:t>
      </w:r>
      <w:r w:rsidRPr="00C56351">
        <w:t>3. Please, don't forget</w:t>
      </w:r>
      <w:r w:rsidRPr="00C56351">
        <w:rPr>
          <w:lang w:val="en-US"/>
        </w:rPr>
        <w:t xml:space="preserve"> ___</w:t>
      </w:r>
      <w:r w:rsidRPr="00C56351">
        <w:t>_ your essays during Friday's lesson.</w:t>
      </w:r>
    </w:p>
    <w:p w14:paraId="4B07FB78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hand in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handing in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to hand in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to handing in </w:t>
      </w:r>
    </w:p>
    <w:p w14:paraId="0C46F4EE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9</w:t>
      </w:r>
      <w:r w:rsidRPr="00C56351">
        <w:t>4. Australians and New Zealanders often have a/an</w:t>
      </w:r>
      <w:r w:rsidRPr="00C56351">
        <w:rPr>
          <w:lang w:val="en-US"/>
        </w:rPr>
        <w:t xml:space="preserve"> ____ </w:t>
      </w:r>
      <w:r w:rsidRPr="00C56351">
        <w:t xml:space="preserve">year before going to college or after finishing high school to travel overseas independently. </w:t>
      </w:r>
    </w:p>
    <w:p w14:paraId="192EF9C6" w14:textId="77777777" w:rsidR="00874D35" w:rsidRPr="00C56351" w:rsidRDefault="00874D35" w:rsidP="00874D35">
      <w:pPr>
        <w:ind w:firstLine="720"/>
      </w:pPr>
      <w:r w:rsidRPr="00C56351">
        <w:t xml:space="preserve">A. gap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new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busy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graduation</w:t>
      </w:r>
    </w:p>
    <w:p w14:paraId="3A30D3F5" w14:textId="77777777" w:rsidR="00874D35" w:rsidRPr="00C56351" w:rsidRDefault="00874D35" w:rsidP="00874D35">
      <w:r w:rsidRPr="00C56351">
        <w:rPr>
          <w:lang w:val="en-US"/>
        </w:rPr>
        <w:t>9</w:t>
      </w:r>
      <w:r w:rsidRPr="00C56351">
        <w:t>5. It's my</w:t>
      </w:r>
      <w:r w:rsidRPr="00C56351">
        <w:rPr>
          <w:lang w:val="en-US"/>
        </w:rPr>
        <w:t xml:space="preserve"> ____ </w:t>
      </w:r>
      <w:r w:rsidRPr="00C56351">
        <w:t>ceremony next week; I think my parents are looking forward to it more than I am.</w:t>
      </w:r>
    </w:p>
    <w:p w14:paraId="7E402C3A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graduation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graduate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graduating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graduates </w:t>
      </w:r>
    </w:p>
    <w:p w14:paraId="7EED9F2F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9</w:t>
      </w:r>
      <w:r w:rsidRPr="00C56351">
        <w:t>6. Going to university is expensive because in addition to the tuition</w:t>
      </w:r>
      <w:r w:rsidRPr="00C56351">
        <w:rPr>
          <w:lang w:val="en-US"/>
        </w:rPr>
        <w:t xml:space="preserve"> ____, </w:t>
      </w:r>
      <w:r w:rsidRPr="00C56351">
        <w:t xml:space="preserve">there are expenses for accommodation, books, living costs, etc. </w:t>
      </w:r>
    </w:p>
    <w:p w14:paraId="7D00C07C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grants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fees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fares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scholarships </w:t>
      </w:r>
    </w:p>
    <w:p w14:paraId="20E56357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9</w:t>
      </w:r>
      <w:r w:rsidRPr="00C56351">
        <w:t>7. When I got to 16, some of my friends left school to get a job, but most</w:t>
      </w:r>
      <w:r w:rsidRPr="00C56351">
        <w:rPr>
          <w:lang w:val="en-US"/>
        </w:rPr>
        <w:t xml:space="preserve"> ____.</w:t>
      </w:r>
    </w:p>
    <w:p w14:paraId="1B20B1B0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dropped out </w:t>
      </w:r>
      <w:r w:rsidRPr="00C56351">
        <w:rPr>
          <w:lang w:val="en-US"/>
        </w:rPr>
        <w:tab/>
      </w:r>
      <w:r w:rsidRPr="00C56351">
        <w:t xml:space="preserve">B. moved back </w:t>
      </w:r>
      <w:r w:rsidRPr="00C56351">
        <w:rPr>
          <w:lang w:val="en-US"/>
        </w:rPr>
        <w:tab/>
      </w:r>
      <w:r w:rsidRPr="00C56351">
        <w:t xml:space="preserve">C. got in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stayed on </w:t>
      </w:r>
    </w:p>
    <w:p w14:paraId="504D5F70" w14:textId="77777777" w:rsidR="00874D35" w:rsidRPr="00C56351" w:rsidRDefault="00874D35" w:rsidP="00874D35">
      <w:r w:rsidRPr="00C56351">
        <w:rPr>
          <w:lang w:val="en-US"/>
        </w:rPr>
        <w:t>9</w:t>
      </w:r>
      <w:r w:rsidRPr="00C56351">
        <w:t>8. The more _</w:t>
      </w:r>
      <w:r w:rsidRPr="00C56351">
        <w:rPr>
          <w:lang w:val="en-US"/>
        </w:rPr>
        <w:t>___</w:t>
      </w:r>
      <w:r w:rsidRPr="00C56351">
        <w:t xml:space="preserve"> you have, the more chance you have of finding a better job.</w:t>
      </w:r>
    </w:p>
    <w:p w14:paraId="435335DC" w14:textId="77777777" w:rsidR="00874D35" w:rsidRPr="00C56351" w:rsidRDefault="00874D35" w:rsidP="00874D35">
      <w:pPr>
        <w:ind w:firstLine="720"/>
        <w:rPr>
          <w:lang w:val="fr-FR"/>
        </w:rPr>
      </w:pPr>
      <w:r w:rsidRPr="00C56351">
        <w:t xml:space="preserve">A. courses </w:t>
      </w:r>
      <w:r w:rsidRPr="00C56351">
        <w:rPr>
          <w:lang w:val="fr-FR"/>
        </w:rPr>
        <w:tab/>
      </w:r>
      <w:r w:rsidRPr="00C56351">
        <w:rPr>
          <w:lang w:val="fr-FR"/>
        </w:rPr>
        <w:tab/>
      </w:r>
      <w:r w:rsidRPr="00C56351">
        <w:t xml:space="preserve">B. contributions </w:t>
      </w:r>
      <w:r w:rsidRPr="00C56351">
        <w:rPr>
          <w:lang w:val="fr-FR"/>
        </w:rPr>
        <w:tab/>
      </w:r>
      <w:r w:rsidRPr="00C56351">
        <w:rPr>
          <w:lang w:val="fr-FR"/>
        </w:rPr>
        <w:tab/>
      </w:r>
      <w:r w:rsidRPr="00C56351">
        <w:t xml:space="preserve">C. qualifications </w:t>
      </w:r>
      <w:r w:rsidRPr="00C56351">
        <w:rPr>
          <w:lang w:val="fr-FR"/>
        </w:rPr>
        <w:tab/>
      </w:r>
      <w:r w:rsidRPr="00C56351">
        <w:rPr>
          <w:lang w:val="fr-FR"/>
        </w:rPr>
        <w:tab/>
      </w:r>
      <w:r w:rsidRPr="00C56351">
        <w:t xml:space="preserve">D. qualities </w:t>
      </w:r>
    </w:p>
    <w:p w14:paraId="6A462185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9</w:t>
      </w:r>
      <w:r w:rsidRPr="00C56351">
        <w:t>9. Next year, I have to decide which area of medicine I want to _</w:t>
      </w:r>
      <w:r w:rsidRPr="00C56351">
        <w:rPr>
          <w:lang w:val="en-US"/>
        </w:rPr>
        <w:t xml:space="preserve">___ </w:t>
      </w:r>
      <w:r w:rsidRPr="00C56351">
        <w:t xml:space="preserve">in. </w:t>
      </w:r>
    </w:p>
    <w:p w14:paraId="1F80DB09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come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focus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hand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specialise </w:t>
      </w:r>
    </w:p>
    <w:p w14:paraId="2D5FBB71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10</w:t>
      </w:r>
      <w:r w:rsidRPr="00C56351">
        <w:t>0. I got a diploma in business administration, but still sometimes wish I had been</w:t>
      </w:r>
      <w:r w:rsidRPr="00C56351">
        <w:rPr>
          <w:lang w:val="en-US"/>
        </w:rPr>
        <w:t xml:space="preserve"> </w:t>
      </w:r>
      <w:r w:rsidRPr="00C56351">
        <w:t xml:space="preserve">able to go to university and get a </w:t>
      </w:r>
      <w:r w:rsidRPr="00C56351">
        <w:rPr>
          <w:lang w:val="en-US"/>
        </w:rPr>
        <w:t>____.</w:t>
      </w:r>
    </w:p>
    <w:p w14:paraId="4CA6A95A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certificate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diploma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degree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scholarship </w:t>
      </w:r>
    </w:p>
    <w:p w14:paraId="30BBD097" w14:textId="77777777" w:rsidR="00874D35" w:rsidRPr="00C56351" w:rsidRDefault="00874D35" w:rsidP="00874D35">
      <w:pPr>
        <w:rPr>
          <w:lang w:val="en-US"/>
        </w:rPr>
      </w:pPr>
      <w:r w:rsidRPr="00C56351">
        <w:rPr>
          <w:b/>
          <w:i/>
          <w:lang w:val="en-US"/>
        </w:rPr>
        <w:tab/>
      </w:r>
      <w:r w:rsidRPr="00C56351">
        <w:rPr>
          <w:b/>
          <w:i/>
          <w:lang w:val="en-US"/>
        </w:rPr>
        <w:tab/>
        <w:t xml:space="preserve"> </w:t>
      </w:r>
    </w:p>
    <w:p w14:paraId="303E041A" w14:textId="77777777" w:rsidR="00874D35" w:rsidRPr="00C56351" w:rsidRDefault="00874D35" w:rsidP="00874D35">
      <w:pPr>
        <w:rPr>
          <w:b/>
          <w:i/>
          <w:lang w:val="en-US"/>
        </w:rPr>
      </w:pPr>
      <w:r w:rsidRPr="00C56351">
        <w:rPr>
          <w:b/>
          <w:i/>
          <w:lang w:val="en-US"/>
        </w:rPr>
        <w:t xml:space="preserve"> </w:t>
      </w:r>
      <w:r w:rsidRPr="00C56351">
        <w:rPr>
          <w:b/>
          <w:i/>
        </w:rPr>
        <w:t xml:space="preserve"> Mark the letter A, B, C, or D to indicate the correct answer to each of the</w:t>
      </w:r>
      <w:r w:rsidRPr="00C56351">
        <w:rPr>
          <w:b/>
          <w:i/>
          <w:lang w:val="en-US"/>
        </w:rPr>
        <w:t xml:space="preserve"> </w:t>
      </w:r>
      <w:r w:rsidRPr="00C56351">
        <w:rPr>
          <w:b/>
          <w:i/>
        </w:rPr>
        <w:t xml:space="preserve">following questions. </w:t>
      </w:r>
    </w:p>
    <w:p w14:paraId="56302BB7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10</w:t>
      </w:r>
      <w:r w:rsidRPr="00C56351">
        <w:t xml:space="preserve">1. I </w:t>
      </w:r>
      <w:r w:rsidRPr="00C56351">
        <w:rPr>
          <w:lang w:val="en-US"/>
        </w:rPr>
        <w:t xml:space="preserve">____ </w:t>
      </w:r>
      <w:r w:rsidRPr="00C56351">
        <w:t xml:space="preserve">English for five years. I study it at school. </w:t>
      </w:r>
    </w:p>
    <w:p w14:paraId="1109F642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A. have been learning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have learnt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learnt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am learning </w:t>
      </w:r>
    </w:p>
    <w:p w14:paraId="4638EF3C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10</w:t>
      </w:r>
      <w:r w:rsidRPr="00C56351">
        <w:t>2. You can have your book back now. I</w:t>
      </w:r>
      <w:r w:rsidRPr="00C56351">
        <w:rPr>
          <w:lang w:val="en-US"/>
        </w:rPr>
        <w:t xml:space="preserve"> ____ it.</w:t>
      </w:r>
    </w:p>
    <w:p w14:paraId="113E9F8D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A. have been reading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have read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had read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read </w:t>
      </w:r>
    </w:p>
    <w:p w14:paraId="2A7B9407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10</w:t>
      </w:r>
      <w:r w:rsidRPr="00C56351">
        <w:t xml:space="preserve">3. You look upset. </w:t>
      </w:r>
      <w:r w:rsidRPr="00C56351">
        <w:rPr>
          <w:lang w:val="en-US"/>
        </w:rPr>
        <w:t>____ you ____?</w:t>
      </w:r>
    </w:p>
    <w:p w14:paraId="61EAA609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A. Are – crying</w:t>
      </w:r>
      <w:r w:rsidRPr="00C56351">
        <w:rPr>
          <w:lang w:val="en-US"/>
        </w:rPr>
        <w:tab/>
      </w:r>
      <w:r w:rsidRPr="00C56351">
        <w:t xml:space="preserve">B. Do - cry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Have - been crying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Have - cried </w:t>
      </w:r>
    </w:p>
    <w:p w14:paraId="3A2745F7" w14:textId="77777777" w:rsidR="00874D35" w:rsidRPr="00C56351" w:rsidRDefault="00874D35" w:rsidP="00874D35">
      <w:pPr>
        <w:rPr>
          <w:lang w:val="en-US"/>
        </w:rPr>
      </w:pPr>
    </w:p>
    <w:p w14:paraId="01F08AC7" w14:textId="5F8CDDD6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lastRenderedPageBreak/>
        <w:t>10</w:t>
      </w:r>
      <w:r w:rsidRPr="00C56351">
        <w:t>4. How many times _</w:t>
      </w:r>
      <w:r w:rsidRPr="00C56351">
        <w:rPr>
          <w:lang w:val="en-US"/>
        </w:rPr>
        <w:t xml:space="preserve">___ </w:t>
      </w:r>
      <w:r w:rsidRPr="00C56351">
        <w:t>you</w:t>
      </w:r>
      <w:r w:rsidRPr="00C56351">
        <w:rPr>
          <w:lang w:val="en-US"/>
        </w:rPr>
        <w:t xml:space="preserve"> ____</w:t>
      </w:r>
      <w:r w:rsidRPr="00C56351">
        <w:t xml:space="preserve"> that international conference? </w:t>
      </w:r>
    </w:p>
    <w:p w14:paraId="0408B02A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A. did – attend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do - attend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have - been attending</w:t>
      </w:r>
      <w:r w:rsidRPr="00C56351">
        <w:rPr>
          <w:lang w:val="en-US"/>
        </w:rPr>
        <w:tab/>
      </w:r>
      <w:r w:rsidRPr="00C56351">
        <w:t xml:space="preserve">D. have - attended </w:t>
      </w:r>
    </w:p>
    <w:p w14:paraId="5C5AF3C1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10</w:t>
      </w:r>
      <w:r w:rsidRPr="00C56351">
        <w:t xml:space="preserve">5. I </w:t>
      </w:r>
      <w:r w:rsidRPr="00C56351">
        <w:rPr>
          <w:lang w:val="en-US"/>
        </w:rPr>
        <w:t xml:space="preserve">____ </w:t>
      </w:r>
      <w:r w:rsidRPr="00C56351">
        <w:t>for my math textbook all day, but I _</w:t>
      </w:r>
      <w:r w:rsidRPr="00C56351">
        <w:rPr>
          <w:lang w:val="en-US"/>
        </w:rPr>
        <w:t>___</w:t>
      </w:r>
      <w:r w:rsidRPr="00C56351">
        <w:t xml:space="preserve"> it yet.</w:t>
      </w:r>
    </w:p>
    <w:p w14:paraId="2846224D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have been looking/haven't found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have looked/haven't found </w:t>
      </w:r>
    </w:p>
    <w:p w14:paraId="259E9D72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C. have been looking/haven't been finding</w:t>
      </w:r>
      <w:r w:rsidRPr="00C56351">
        <w:rPr>
          <w:lang w:val="en-US"/>
        </w:rPr>
        <w:tab/>
      </w:r>
      <w:r w:rsidRPr="00C56351">
        <w:rPr>
          <w:lang w:val="en-US"/>
        </w:rPr>
        <w:tab/>
        <w:t>D</w:t>
      </w:r>
      <w:r w:rsidRPr="00C56351">
        <w:t xml:space="preserve">. have looked/haven't been finding </w:t>
      </w:r>
    </w:p>
    <w:p w14:paraId="510ADE1A" w14:textId="77777777" w:rsidR="00874D35" w:rsidRPr="00C56351" w:rsidRDefault="00874D35" w:rsidP="00874D35">
      <w:r w:rsidRPr="00C56351">
        <w:rPr>
          <w:lang w:val="en-US"/>
        </w:rPr>
        <w:t>10</w:t>
      </w:r>
      <w:r w:rsidRPr="00C56351">
        <w:t>6. Mum</w:t>
      </w:r>
      <w:r w:rsidRPr="00C56351">
        <w:rPr>
          <w:lang w:val="en-US"/>
        </w:rPr>
        <w:t xml:space="preserve"> ____</w:t>
      </w:r>
      <w:r w:rsidRPr="00C56351">
        <w:t xml:space="preserve"> all morning. She</w:t>
      </w:r>
      <w:r w:rsidRPr="00C56351">
        <w:rPr>
          <w:lang w:val="en-US"/>
        </w:rPr>
        <w:t xml:space="preserve"> ____ </w:t>
      </w:r>
      <w:r w:rsidRPr="00C56351">
        <w:t>lots of Christmas presents.</w:t>
      </w:r>
    </w:p>
    <w:p w14:paraId="28F7746C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has shopped/has bought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has been shopping/has bought </w:t>
      </w:r>
    </w:p>
    <w:p w14:paraId="383A1911" w14:textId="77777777" w:rsidR="00874D35" w:rsidRPr="00C56351" w:rsidRDefault="00874D35" w:rsidP="00874D35">
      <w:pPr>
        <w:ind w:firstLine="720"/>
      </w:pPr>
      <w:r w:rsidRPr="00C56351">
        <w:t xml:space="preserve">C. has been shopping/has been buying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has shopped/has been buying</w:t>
      </w:r>
    </w:p>
    <w:p w14:paraId="27E0861B" w14:textId="77777777" w:rsidR="00874D35" w:rsidRPr="00C56351" w:rsidRDefault="00874D35" w:rsidP="00874D35">
      <w:r w:rsidRPr="00C56351">
        <w:rPr>
          <w:lang w:val="en-US"/>
        </w:rPr>
        <w:t>10</w:t>
      </w:r>
      <w:r w:rsidRPr="00C56351">
        <w:t xml:space="preserve">7. Kevin </w:t>
      </w:r>
      <w:r w:rsidRPr="00C56351">
        <w:rPr>
          <w:lang w:val="en-US"/>
        </w:rPr>
        <w:t xml:space="preserve">____ </w:t>
      </w:r>
      <w:r w:rsidRPr="00C56351">
        <w:t>his homework, but he</w:t>
      </w:r>
      <w:r w:rsidRPr="00C56351">
        <w:rPr>
          <w:lang w:val="en-US"/>
        </w:rPr>
        <w:t xml:space="preserve"> ____</w:t>
      </w:r>
      <w:r w:rsidRPr="00C56351">
        <w:t xml:space="preserve"> it yet.</w:t>
      </w:r>
    </w:p>
    <w:p w14:paraId="6B8586FB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has been doing/hasn't been finishing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has done/hasn't finished </w:t>
      </w:r>
    </w:p>
    <w:p w14:paraId="7C984ED4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C. has been doing/hasn't finished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has done/hasn't been finishing</w:t>
      </w:r>
      <w:r w:rsidRPr="00C56351">
        <w:rPr>
          <w:lang w:val="en-US"/>
        </w:rPr>
        <w:t xml:space="preserve"> </w:t>
      </w:r>
    </w:p>
    <w:p w14:paraId="7A1520C2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10</w:t>
      </w:r>
      <w:r w:rsidRPr="00C56351">
        <w:t xml:space="preserve">8. Pete </w:t>
      </w:r>
      <w:r w:rsidRPr="00C56351">
        <w:rPr>
          <w:lang w:val="en-US"/>
        </w:rPr>
        <w:t xml:space="preserve">____ </w:t>
      </w:r>
      <w:r w:rsidRPr="00C56351">
        <w:t>at Midfield Secondary School since 2006, but he</w:t>
      </w:r>
      <w:r w:rsidRPr="00C56351">
        <w:rPr>
          <w:lang w:val="en-US"/>
        </w:rPr>
        <w:t xml:space="preserve"> ____ music </w:t>
      </w:r>
      <w:r w:rsidRPr="00C56351">
        <w:t xml:space="preserve">in his lessons twice. </w:t>
      </w:r>
    </w:p>
    <w:p w14:paraId="1796BB86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has been teaching/has only played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has been teaching/has only been playing </w:t>
      </w:r>
    </w:p>
    <w:p w14:paraId="0CA4BFB3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C. has taught/has only been playing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has taught/has only played </w:t>
      </w:r>
    </w:p>
    <w:p w14:paraId="275AFC76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10</w:t>
      </w:r>
      <w:r w:rsidRPr="00C56351">
        <w:t>9. I</w:t>
      </w:r>
      <w:r w:rsidRPr="00C56351">
        <w:rPr>
          <w:lang w:val="en-US"/>
        </w:rPr>
        <w:t xml:space="preserve"> ____</w:t>
      </w:r>
      <w:r w:rsidRPr="00C56351">
        <w:t xml:space="preserve"> the biography of Robbie Williams, but I'm on page 50. </w:t>
      </w:r>
    </w:p>
    <w:p w14:paraId="68940AD0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A. have read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have been reading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had read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was reading </w:t>
      </w:r>
    </w:p>
    <w:p w14:paraId="126FC680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11</w:t>
      </w:r>
      <w:r w:rsidRPr="00C56351">
        <w:t xml:space="preserve">0. Jimmy can go out when he </w:t>
      </w:r>
      <w:r w:rsidRPr="00C56351">
        <w:rPr>
          <w:lang w:val="en-US"/>
        </w:rPr>
        <w:t xml:space="preserve">____ </w:t>
      </w:r>
      <w:r w:rsidRPr="00C56351">
        <w:t xml:space="preserve">for the exam. </w:t>
      </w:r>
    </w:p>
    <w:p w14:paraId="651ED66B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A. has been studying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has been studied </w:t>
      </w:r>
      <w:r w:rsidRPr="00C56351">
        <w:rPr>
          <w:lang w:val="en-US"/>
        </w:rPr>
        <w:tab/>
      </w:r>
      <w:r w:rsidRPr="00C56351">
        <w:t>C. has studied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studied </w:t>
      </w:r>
    </w:p>
    <w:p w14:paraId="6B14B05E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11</w:t>
      </w:r>
      <w:r w:rsidRPr="00C56351">
        <w:t>1.I</w:t>
      </w:r>
      <w:r w:rsidRPr="00C56351">
        <w:rPr>
          <w:lang w:val="en-US"/>
        </w:rPr>
        <w:t xml:space="preserve"> ____ </w:t>
      </w:r>
      <w:r w:rsidRPr="00C56351">
        <w:t xml:space="preserve">the latest </w:t>
      </w:r>
      <w:r w:rsidRPr="00C56351">
        <w:rPr>
          <w:i/>
        </w:rPr>
        <w:t>Harry Potter</w:t>
      </w:r>
      <w:r w:rsidRPr="00C56351">
        <w:t xml:space="preserve"> book all day. I'm dying to know what happens</w:t>
      </w:r>
      <w:r w:rsidRPr="00C56351">
        <w:rPr>
          <w:lang w:val="en-US"/>
        </w:rPr>
        <w:t xml:space="preserve"> </w:t>
      </w:r>
      <w:r w:rsidRPr="00C56351">
        <w:t xml:space="preserve">in the end! </w:t>
      </w:r>
    </w:p>
    <w:p w14:paraId="13BEFCC3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A. am reading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have been reading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have read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had read </w:t>
      </w:r>
    </w:p>
    <w:p w14:paraId="20F38CFF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11</w:t>
      </w:r>
      <w:r w:rsidRPr="00C56351">
        <w:t xml:space="preserve">2. So far I </w:t>
      </w:r>
      <w:r w:rsidRPr="00C56351">
        <w:rPr>
          <w:lang w:val="en-US"/>
        </w:rPr>
        <w:t xml:space="preserve">____ </w:t>
      </w:r>
      <w:r w:rsidRPr="00C56351">
        <w:t xml:space="preserve">any of the exams at school. </w:t>
      </w:r>
    </w:p>
    <w:p w14:paraId="3A74E968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A. haven't been failing</w:t>
      </w:r>
      <w:r w:rsidRPr="00C56351">
        <w:rPr>
          <w:lang w:val="en-US"/>
        </w:rPr>
        <w:tab/>
      </w:r>
      <w:r w:rsidRPr="00C56351">
        <w:t xml:space="preserve">B. hadn't failed </w:t>
      </w:r>
      <w:r w:rsidRPr="00C56351">
        <w:rPr>
          <w:lang w:val="en-US"/>
        </w:rPr>
        <w:tab/>
      </w:r>
      <w:r w:rsidRPr="00C56351">
        <w:t>C. didn't fail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haven't failed </w:t>
      </w:r>
    </w:p>
    <w:p w14:paraId="322AFB4C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11</w:t>
      </w:r>
      <w:r w:rsidRPr="00C56351">
        <w:t xml:space="preserve">3. We </w:t>
      </w:r>
      <w:r w:rsidRPr="00C56351">
        <w:rPr>
          <w:lang w:val="en-US"/>
        </w:rPr>
        <w:t xml:space="preserve">____ </w:t>
      </w:r>
      <w:r w:rsidRPr="00C56351">
        <w:t>our classroom for the upcoming Teachers' Day, but there's still a</w:t>
      </w:r>
      <w:r w:rsidRPr="00C56351">
        <w:rPr>
          <w:lang w:val="en-US"/>
        </w:rPr>
        <w:t xml:space="preserve"> </w:t>
      </w:r>
      <w:r w:rsidRPr="00C56351">
        <w:t xml:space="preserve">lot to do. </w:t>
      </w:r>
    </w:p>
    <w:p w14:paraId="35F75526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A. are decorating</w:t>
      </w:r>
      <w:r w:rsidRPr="00C56351">
        <w:rPr>
          <w:lang w:val="en-US"/>
        </w:rPr>
        <w:tab/>
      </w:r>
      <w:r w:rsidRPr="00C56351">
        <w:t xml:space="preserve">B. decorated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have been decorating</w:t>
      </w:r>
      <w:r w:rsidRPr="00C56351">
        <w:rPr>
          <w:lang w:val="en-US"/>
        </w:rPr>
        <w:tab/>
      </w:r>
      <w:r w:rsidRPr="00C56351">
        <w:t xml:space="preserve">D. have decorated </w:t>
      </w:r>
    </w:p>
    <w:p w14:paraId="6C8A51AB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11</w:t>
      </w:r>
      <w:r w:rsidRPr="00C56351">
        <w:t>4. Margaret __</w:t>
      </w:r>
      <w:r w:rsidRPr="00C56351">
        <w:rPr>
          <w:lang w:val="en-US"/>
        </w:rPr>
        <w:t xml:space="preserve">__ </w:t>
      </w:r>
      <w:r w:rsidRPr="00C56351">
        <w:t xml:space="preserve">in the school marathon for charity before. </w:t>
      </w:r>
    </w:p>
    <w:p w14:paraId="116BF62C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A. has never run</w:t>
      </w:r>
      <w:r w:rsidRPr="00C56351">
        <w:rPr>
          <w:lang w:val="en-US"/>
        </w:rPr>
        <w:tab/>
      </w:r>
      <w:r w:rsidRPr="00C56351">
        <w:t xml:space="preserve">B. never runs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never ran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has never been running </w:t>
      </w:r>
    </w:p>
    <w:p w14:paraId="75CFC2EF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11</w:t>
      </w:r>
      <w:r w:rsidRPr="00C56351">
        <w:t>5. My brother graduated from Hong Kong University of Science and Technology</w:t>
      </w:r>
      <w:r w:rsidRPr="00C56351">
        <w:rPr>
          <w:lang w:val="en-US"/>
        </w:rPr>
        <w:t xml:space="preserve"> </w:t>
      </w:r>
      <w:r w:rsidRPr="00C56351">
        <w:t>last month and</w:t>
      </w:r>
      <w:r w:rsidRPr="00C56351">
        <w:rPr>
          <w:lang w:val="en-US"/>
        </w:rPr>
        <w:t xml:space="preserve"> ____</w:t>
      </w:r>
      <w:r w:rsidRPr="00C56351">
        <w:t xml:space="preserve"> for a job since then. </w:t>
      </w:r>
    </w:p>
    <w:p w14:paraId="3E763992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A. has been looking</w:t>
      </w:r>
      <w:r w:rsidRPr="00C56351">
        <w:rPr>
          <w:lang w:val="en-US"/>
        </w:rPr>
        <w:tab/>
      </w:r>
      <w:r w:rsidRPr="00C56351">
        <w:t xml:space="preserve">B. has looked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C. was looking</w:t>
      </w:r>
      <w:r w:rsidRPr="00C56351">
        <w:rPr>
          <w:lang w:val="en-US"/>
        </w:rPr>
        <w:tab/>
        <w:t xml:space="preserve"> </w:t>
      </w:r>
      <w:r w:rsidRPr="00C56351">
        <w:t xml:space="preserve">D. had looked </w:t>
      </w:r>
    </w:p>
    <w:p w14:paraId="588B5B7F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11</w:t>
      </w:r>
      <w:r w:rsidRPr="00C56351">
        <w:t xml:space="preserve">6. Tim </w:t>
      </w:r>
      <w:r w:rsidRPr="00C56351">
        <w:rPr>
          <w:lang w:val="en-US"/>
        </w:rPr>
        <w:t xml:space="preserve">____ </w:t>
      </w:r>
      <w:r w:rsidRPr="00C56351">
        <w:t xml:space="preserve">for the scholarship to study abroad in the USA at least twice. </w:t>
      </w:r>
    </w:p>
    <w:p w14:paraId="7541FF95" w14:textId="77777777" w:rsidR="00874D35" w:rsidRPr="00C56351" w:rsidRDefault="00874D35" w:rsidP="00874D35">
      <w:pPr>
        <w:ind w:firstLine="720"/>
      </w:pPr>
      <w:r w:rsidRPr="00C56351">
        <w:t xml:space="preserve">A. applied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is applying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C. has been applying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has applied</w:t>
      </w:r>
    </w:p>
    <w:p w14:paraId="7FF6FF45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11</w:t>
      </w:r>
      <w:r w:rsidRPr="00C56351">
        <w:t>7. All the students</w:t>
      </w:r>
      <w:r w:rsidRPr="00C56351">
        <w:rPr>
          <w:lang w:val="en-US"/>
        </w:rPr>
        <w:t xml:space="preserve"> ____ </w:t>
      </w:r>
      <w:r w:rsidRPr="00C56351">
        <w:t>for their academic transcripts all this week, but they</w:t>
      </w:r>
      <w:r w:rsidRPr="00C56351">
        <w:rPr>
          <w:lang w:val="en-US"/>
        </w:rPr>
        <w:t xml:space="preserve"> ____</w:t>
      </w:r>
      <w:r w:rsidRPr="00C56351">
        <w:t xml:space="preserve"> them yet. </w:t>
      </w:r>
    </w:p>
    <w:p w14:paraId="41ABFBEB" w14:textId="77777777" w:rsidR="00874D35" w:rsidRPr="00C56351" w:rsidRDefault="00874D35" w:rsidP="00874D35">
      <w:pPr>
        <w:ind w:left="720"/>
        <w:rPr>
          <w:lang w:val="en-US"/>
        </w:rPr>
      </w:pPr>
      <w:r w:rsidRPr="00C56351">
        <w:t xml:space="preserve">A. have waited/haven't received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B. have been waiting/haven't received C. have waited/haven't been receiving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have been waiting/haven't been receiving </w:t>
      </w:r>
    </w:p>
    <w:p w14:paraId="7DEC37F7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11</w:t>
      </w:r>
      <w:r w:rsidRPr="00C56351">
        <w:t>8.</w:t>
      </w:r>
      <w:r w:rsidRPr="00C56351">
        <w:rPr>
          <w:lang w:val="en-US"/>
        </w:rPr>
        <w:t xml:space="preserve"> I ____ </w:t>
      </w:r>
      <w:r w:rsidRPr="00C56351">
        <w:t xml:space="preserve">for the information about the differences between further education and higher education all this morning. </w:t>
      </w:r>
    </w:p>
    <w:p w14:paraId="6A2BF783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A. had searched</w:t>
      </w:r>
      <w:r w:rsidRPr="00C56351">
        <w:rPr>
          <w:lang w:val="en-US"/>
        </w:rPr>
        <w:tab/>
      </w:r>
      <w:r w:rsidRPr="00C56351">
        <w:t xml:space="preserve">B. have been searched </w:t>
      </w:r>
      <w:r w:rsidRPr="00C56351">
        <w:rPr>
          <w:lang w:val="en-US"/>
        </w:rPr>
        <w:tab/>
      </w:r>
      <w:r w:rsidRPr="00C56351">
        <w:t xml:space="preserve">C. have been searchingD. have searched </w:t>
      </w:r>
    </w:p>
    <w:p w14:paraId="33C3554D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11</w:t>
      </w:r>
      <w:r w:rsidRPr="00C56351">
        <w:t xml:space="preserve">9. It's the first time you </w:t>
      </w:r>
      <w:r w:rsidRPr="00C56351">
        <w:rPr>
          <w:lang w:val="en-US"/>
        </w:rPr>
        <w:t xml:space="preserve">____ </w:t>
      </w:r>
      <w:r w:rsidRPr="00C56351">
        <w:t xml:space="preserve">an online course, isn't it? </w:t>
      </w:r>
    </w:p>
    <w:p w14:paraId="67AC3659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>A. had ever taken</w:t>
      </w:r>
      <w:r w:rsidRPr="00C56351">
        <w:rPr>
          <w:lang w:val="en-US"/>
        </w:rPr>
        <w:tab/>
      </w:r>
      <w:r w:rsidRPr="00C56351">
        <w:t xml:space="preserve">B. have ever been taking </w:t>
      </w:r>
      <w:r w:rsidRPr="00C56351">
        <w:rPr>
          <w:lang w:val="en-US"/>
        </w:rPr>
        <w:tab/>
      </w:r>
      <w:r w:rsidRPr="00C56351">
        <w:t>C. ever took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D. have ever taken </w:t>
      </w:r>
    </w:p>
    <w:p w14:paraId="54ADEA31" w14:textId="77777777" w:rsidR="00874D35" w:rsidRPr="00C56351" w:rsidRDefault="00874D35" w:rsidP="00874D35">
      <w:pPr>
        <w:rPr>
          <w:lang w:val="en-US"/>
        </w:rPr>
      </w:pPr>
      <w:r w:rsidRPr="00C56351">
        <w:rPr>
          <w:lang w:val="en-US"/>
        </w:rPr>
        <w:t>12</w:t>
      </w:r>
      <w:r w:rsidRPr="00C56351">
        <w:t xml:space="preserve">0. The teacher </w:t>
      </w:r>
      <w:r w:rsidRPr="00C56351">
        <w:rPr>
          <w:lang w:val="en-US"/>
        </w:rPr>
        <w:t xml:space="preserve">____ </w:t>
      </w:r>
      <w:r w:rsidRPr="00C56351">
        <w:t>the speaking task on the board, so now the students are</w:t>
      </w:r>
      <w:r w:rsidRPr="00C56351">
        <w:rPr>
          <w:lang w:val="en-US"/>
        </w:rPr>
        <w:t xml:space="preserve"> </w:t>
      </w:r>
      <w:r w:rsidRPr="00C56351">
        <w:t xml:space="preserve">discussing it. </w:t>
      </w:r>
    </w:p>
    <w:p w14:paraId="2EFE4F4A" w14:textId="77777777" w:rsidR="00874D35" w:rsidRPr="00C56351" w:rsidRDefault="00874D35" w:rsidP="00874D35">
      <w:pPr>
        <w:ind w:firstLine="720"/>
        <w:rPr>
          <w:lang w:val="en-US"/>
        </w:rPr>
      </w:pPr>
      <w:r w:rsidRPr="00C56351">
        <w:t xml:space="preserve">A. has already been writing 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 xml:space="preserve">B. has already written </w:t>
      </w:r>
    </w:p>
    <w:p w14:paraId="6D349C87" w14:textId="77777777" w:rsidR="00874D35" w:rsidRPr="00C531B9" w:rsidRDefault="00874D35" w:rsidP="00874D35">
      <w:pPr>
        <w:ind w:firstLine="720"/>
        <w:rPr>
          <w:lang w:val="en-US"/>
        </w:rPr>
      </w:pPr>
      <w:r w:rsidRPr="00C56351">
        <w:t>C. already wrote</w:t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rPr>
          <w:lang w:val="en-US"/>
        </w:rPr>
        <w:tab/>
      </w:r>
      <w:r w:rsidRPr="00C56351">
        <w:t>D. had already written</w:t>
      </w:r>
      <w:r w:rsidRPr="00C531B9">
        <w:t xml:space="preserve"> </w:t>
      </w:r>
    </w:p>
    <w:p w14:paraId="1665CE4C" w14:textId="77777777" w:rsidR="00874D35" w:rsidRDefault="00874D35" w:rsidP="00874D35">
      <w:pPr>
        <w:jc w:val="center"/>
        <w:rPr>
          <w:b/>
          <w:lang w:val="en-US"/>
        </w:rPr>
      </w:pPr>
    </w:p>
    <w:p w14:paraId="5AA7F8C6" w14:textId="77777777" w:rsidR="00874D35" w:rsidRDefault="00874D35" w:rsidP="00874D35">
      <w:pPr>
        <w:jc w:val="center"/>
        <w:rPr>
          <w:b/>
          <w:lang w:val="en-US"/>
        </w:rPr>
      </w:pPr>
    </w:p>
    <w:p w14:paraId="744A703D" w14:textId="77777777" w:rsidR="00BD5F58" w:rsidRPr="00874D35" w:rsidRDefault="00BD5F58">
      <w:pPr>
        <w:rPr>
          <w:lang w:val="en-US"/>
        </w:rPr>
      </w:pPr>
    </w:p>
    <w:sectPr w:rsidR="00BD5F58" w:rsidRPr="00874D35" w:rsidSect="00874D35">
      <w:footerReference w:type="default" r:id="rId7"/>
      <w:pgSz w:w="11906" w:h="16838" w:code="9"/>
      <w:pgMar w:top="454" w:right="454" w:bottom="454" w:left="567" w:header="720" w:footer="1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C59E2" w14:textId="77777777" w:rsidR="004170EE" w:rsidRDefault="004170EE" w:rsidP="00874D35">
      <w:r>
        <w:separator/>
      </w:r>
    </w:p>
  </w:endnote>
  <w:endnote w:type="continuationSeparator" w:id="0">
    <w:p w14:paraId="4E614A30" w14:textId="77777777" w:rsidR="004170EE" w:rsidRDefault="004170EE" w:rsidP="0087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063564"/>
      <w:docPartObj>
        <w:docPartGallery w:val="Page Numbers (Bottom of Page)"/>
        <w:docPartUnique/>
      </w:docPartObj>
    </w:sdtPr>
    <w:sdtEndPr/>
    <w:sdtContent>
      <w:p w14:paraId="0680587C" w14:textId="03DE3CAC" w:rsidR="00874D35" w:rsidRDefault="00874D35">
        <w:pPr>
          <w:pStyle w:val="Chntrang"/>
          <w:jc w:val="right"/>
        </w:pPr>
        <w:r>
          <w:rPr>
            <w:lang w:val="en-US"/>
          </w:rPr>
          <w:t xml:space="preserve">ENGLISH GROUP- DONG ANH HIGH SCHOOL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9E334B" w14:textId="2473B8AC" w:rsidR="00874D35" w:rsidRPr="00874D35" w:rsidRDefault="00874D35">
    <w:pPr>
      <w:pStyle w:val="Chntrang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2C31A" w14:textId="77777777" w:rsidR="004170EE" w:rsidRDefault="004170EE" w:rsidP="00874D35">
      <w:r>
        <w:separator/>
      </w:r>
    </w:p>
  </w:footnote>
  <w:footnote w:type="continuationSeparator" w:id="0">
    <w:p w14:paraId="3D84D03A" w14:textId="77777777" w:rsidR="004170EE" w:rsidRDefault="004170EE" w:rsidP="0087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60E1"/>
    <w:multiLevelType w:val="hybridMultilevel"/>
    <w:tmpl w:val="3236CDD4"/>
    <w:lvl w:ilvl="0" w:tplc="C04CAE62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4EC57E0"/>
    <w:multiLevelType w:val="hybridMultilevel"/>
    <w:tmpl w:val="F9560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BF"/>
    <w:rsid w:val="0002449A"/>
    <w:rsid w:val="00374C96"/>
    <w:rsid w:val="004170EE"/>
    <w:rsid w:val="004A5ED0"/>
    <w:rsid w:val="005810C6"/>
    <w:rsid w:val="007F19E4"/>
    <w:rsid w:val="00874D35"/>
    <w:rsid w:val="00BD5F58"/>
    <w:rsid w:val="00BF0ABF"/>
    <w:rsid w:val="00C56351"/>
    <w:rsid w:val="00EB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F883F6"/>
  <w15:chartTrackingRefBased/>
  <w15:docId w15:val="{2DDA4785-1F5E-4661-BDF1-37438AE9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7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874D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utrang">
    <w:name w:val="header"/>
    <w:basedOn w:val="Binhthng"/>
    <w:link w:val="utrangChar"/>
    <w:uiPriority w:val="99"/>
    <w:unhideWhenUsed/>
    <w:rsid w:val="00874D35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874D35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Chntrang">
    <w:name w:val="footer"/>
    <w:basedOn w:val="Binhthng"/>
    <w:link w:val="ChntrangChar"/>
    <w:uiPriority w:val="99"/>
    <w:unhideWhenUsed/>
    <w:rsid w:val="00874D35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874D35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2499</Words>
  <Characters>14249</Characters>
  <Application>Microsoft Office Word</Application>
  <DocSecurity>0</DocSecurity>
  <Lines>118</Lines>
  <Paragraphs>33</Paragraphs>
  <ScaleCrop>false</ScaleCrop>
  <Company/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TRAN NGOC</dc:creator>
  <cp:keywords/>
  <dc:description/>
  <cp:lastModifiedBy>CHIEN TRAN NGOC</cp:lastModifiedBy>
  <cp:revision>6</cp:revision>
  <dcterms:created xsi:type="dcterms:W3CDTF">2020-03-10T13:45:00Z</dcterms:created>
  <dcterms:modified xsi:type="dcterms:W3CDTF">2020-03-10T15:11:00Z</dcterms:modified>
</cp:coreProperties>
</file>